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B5B3" w14:textId="77777777" w:rsidR="00293ED2" w:rsidRPr="0045655C" w:rsidRDefault="00293ED2" w:rsidP="000744B2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45655C">
        <w:rPr>
          <w:rFonts w:ascii="Times New Roman" w:hAnsi="Times New Roman" w:cs="Times New Roman"/>
          <w:b/>
          <w:bCs/>
        </w:rPr>
        <w:t xml:space="preserve">Дополнительное соглашение </w:t>
      </w:r>
    </w:p>
    <w:p w14:paraId="687D5E0E" w14:textId="77777777" w:rsidR="00260FC3" w:rsidRPr="0045655C" w:rsidRDefault="00260FC3" w:rsidP="00676D77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lang w:eastAsia="ru-RU"/>
        </w:rPr>
      </w:pPr>
      <w:r w:rsidRPr="0045655C">
        <w:rPr>
          <w:rFonts w:ascii="Times New Roman" w:eastAsia="Times New Roman" w:hAnsi="Times New Roman" w:cs="Times New Roman"/>
          <w:lang w:eastAsia="ru-RU"/>
        </w:rPr>
        <w:t>К МУНИЦИПАЛЬНОМУ КОНТРАКТУ (</w:t>
      </w:r>
      <w:r w:rsidRPr="0045655C">
        <w:rPr>
          <w:rFonts w:ascii="Times New Roman" w:eastAsia="Times New Roman" w:hAnsi="Times New Roman" w:cs="Times New Roman"/>
          <w:i/>
          <w:lang w:eastAsia="ru-RU"/>
        </w:rPr>
        <w:t>Договору</w:t>
      </w:r>
      <w:r w:rsidRPr="0045655C">
        <w:rPr>
          <w:rFonts w:ascii="Times New Roman" w:eastAsia="Times New Roman" w:hAnsi="Times New Roman" w:cs="Times New Roman"/>
          <w:lang w:eastAsia="ru-RU"/>
        </w:rPr>
        <w:t xml:space="preserve">)  от __ ......... 202_ г. № ГЭ.____/____ ( </w:t>
      </w:r>
      <w:r w:rsidRPr="0045655C">
        <w:rPr>
          <w:rFonts w:ascii="Times New Roman" w:eastAsia="Times New Roman" w:hAnsi="Times New Roman" w:cs="Times New Roman"/>
          <w:i/>
          <w:lang w:eastAsia="ru-RU"/>
        </w:rPr>
        <w:t>ДЭ._____/____)</w:t>
      </w:r>
    </w:p>
    <w:p w14:paraId="2C8E2A9C" w14:textId="6B2E7AE9" w:rsidR="00260FC3" w:rsidRPr="0045655C" w:rsidRDefault="00260FC3" w:rsidP="00676D77">
      <w:pPr>
        <w:spacing w:line="240" w:lineRule="exac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5655C">
        <w:rPr>
          <w:rFonts w:ascii="Times New Roman" w:eastAsia="Times New Roman" w:hAnsi="Times New Roman" w:cs="Times New Roman"/>
          <w:lang w:eastAsia="ru-RU"/>
        </w:rPr>
        <w:t xml:space="preserve">об оказании услуг по проведению государственной экспертизы </w:t>
      </w:r>
      <w:r w:rsidR="00FC478F">
        <w:rPr>
          <w:rFonts w:ascii="Times New Roman" w:eastAsia="Times New Roman" w:hAnsi="Times New Roman" w:cs="Times New Roman"/>
          <w:lang w:eastAsia="ru-RU"/>
        </w:rPr>
        <w:br/>
      </w:r>
      <w:r w:rsidRPr="0045655C">
        <w:rPr>
          <w:rFonts w:ascii="Times New Roman" w:eastAsia="Times New Roman" w:hAnsi="Times New Roman" w:cs="Times New Roman"/>
          <w:lang w:eastAsia="ru-RU"/>
        </w:rPr>
        <w:t>(</w:t>
      </w:r>
      <w:r w:rsidRPr="0045655C">
        <w:rPr>
          <w:rFonts w:ascii="Times New Roman" w:eastAsia="Times New Roman" w:hAnsi="Times New Roman" w:cs="Times New Roman"/>
          <w:i/>
          <w:lang w:eastAsia="ru-RU"/>
        </w:rPr>
        <w:t>об оказании услуг по проведению государственной экспертизы проектной документации в части проверки достоверности определения сметной стоимости</w:t>
      </w:r>
      <w:r w:rsidRPr="0045655C">
        <w:rPr>
          <w:rFonts w:ascii="Times New Roman" w:eastAsia="Times New Roman" w:hAnsi="Times New Roman" w:cs="Times New Roman"/>
          <w:lang w:eastAsia="ru-RU"/>
        </w:rPr>
        <w:t>)</w:t>
      </w:r>
    </w:p>
    <w:p w14:paraId="65056F3F" w14:textId="5D65EA7C" w:rsidR="00293ED2" w:rsidRPr="0045655C" w:rsidRDefault="00293ED2" w:rsidP="00260FC3">
      <w:pPr>
        <w:spacing w:line="240" w:lineRule="exact"/>
        <w:ind w:firstLine="567"/>
        <w:jc w:val="both"/>
        <w:rPr>
          <w:rFonts w:ascii="Times New Roman" w:hAnsi="Times New Roman" w:cs="Times New Roman"/>
          <w:bCs/>
        </w:rPr>
      </w:pPr>
      <w:r w:rsidRPr="0045655C">
        <w:rPr>
          <w:rFonts w:ascii="Times New Roman" w:hAnsi="Times New Roman" w:cs="Times New Roman"/>
          <w:bCs/>
        </w:rPr>
        <w:t xml:space="preserve">г. Пермь                                                    </w:t>
      </w:r>
      <w:r w:rsidR="00676D77" w:rsidRPr="0045655C">
        <w:rPr>
          <w:rFonts w:ascii="Times New Roman" w:hAnsi="Times New Roman" w:cs="Times New Roman"/>
          <w:bCs/>
        </w:rPr>
        <w:t xml:space="preserve">            </w:t>
      </w:r>
      <w:r w:rsidRPr="0045655C">
        <w:rPr>
          <w:rFonts w:ascii="Times New Roman" w:hAnsi="Times New Roman" w:cs="Times New Roman"/>
          <w:bCs/>
        </w:rPr>
        <w:t xml:space="preserve">                                </w:t>
      </w:r>
      <w:r w:rsidR="00543CDB" w:rsidRPr="0045655C">
        <w:rPr>
          <w:rFonts w:ascii="Times New Roman" w:hAnsi="Times New Roman" w:cs="Times New Roman"/>
          <w:bCs/>
        </w:rPr>
        <w:t xml:space="preserve">                 </w:t>
      </w:r>
      <w:r w:rsidR="00543CDB" w:rsidRPr="0045655C">
        <w:rPr>
          <w:rFonts w:ascii="Times New Roman" w:hAnsi="Times New Roman" w:cs="Times New Roman"/>
        </w:rPr>
        <w:t xml:space="preserve">«____»  ____________ </w:t>
      </w:r>
      <w:r w:rsidRPr="0045655C">
        <w:rPr>
          <w:rFonts w:ascii="Times New Roman" w:hAnsi="Times New Roman" w:cs="Times New Roman"/>
          <w:bCs/>
        </w:rPr>
        <w:t>202</w:t>
      </w:r>
      <w:r w:rsidR="00260FC3" w:rsidRPr="0045655C">
        <w:rPr>
          <w:rFonts w:ascii="Times New Roman" w:hAnsi="Times New Roman" w:cs="Times New Roman"/>
          <w:bCs/>
        </w:rPr>
        <w:t>_</w:t>
      </w:r>
      <w:r w:rsidR="00BC356B" w:rsidRPr="0045655C">
        <w:rPr>
          <w:rFonts w:ascii="Times New Roman" w:hAnsi="Times New Roman" w:cs="Times New Roman"/>
          <w:bCs/>
        </w:rPr>
        <w:t xml:space="preserve"> </w:t>
      </w:r>
      <w:r w:rsidRPr="0045655C">
        <w:rPr>
          <w:rFonts w:ascii="Times New Roman" w:hAnsi="Times New Roman" w:cs="Times New Roman"/>
          <w:bCs/>
        </w:rPr>
        <w:t>г.</w:t>
      </w:r>
    </w:p>
    <w:p w14:paraId="1C89B628" w14:textId="29425185" w:rsidR="00293ED2" w:rsidRPr="0045655C" w:rsidRDefault="00260FC3" w:rsidP="000744B2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eastAsia="Times New Roman" w:hAnsi="Times New Roman" w:cs="Times New Roman"/>
          <w:b/>
          <w:lang w:eastAsia="ru-RU"/>
        </w:rPr>
        <w:t xml:space="preserve">Краевое государственное автономное учреждение «Управление государственной экспертизы Пермского края» </w:t>
      </w:r>
      <w:r w:rsidRPr="0045655C">
        <w:rPr>
          <w:rFonts w:ascii="Times New Roman" w:eastAsia="Times New Roman" w:hAnsi="Times New Roman" w:cs="Times New Roman"/>
          <w:lang w:eastAsia="ru-RU"/>
        </w:rPr>
        <w:t xml:space="preserve">(КГАУ «Управление госэкспертизы Пермского края»), именуемое далее </w:t>
      </w:r>
      <w:r w:rsidRPr="0045655C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45655C">
        <w:rPr>
          <w:rFonts w:ascii="Times New Roman" w:eastAsia="Times New Roman" w:hAnsi="Times New Roman" w:cs="Times New Roman"/>
          <w:lang w:eastAsia="ru-RU"/>
        </w:rPr>
        <w:t xml:space="preserve">, в лице руководителя Клобуковой Елены Викторовны, действующего на основании Устава, с одной стороны, </w:t>
      </w:r>
      <w:r w:rsidR="00FC478F">
        <w:rPr>
          <w:rFonts w:ascii="Times New Roman" w:eastAsia="Times New Roman" w:hAnsi="Times New Roman" w:cs="Times New Roman"/>
          <w:lang w:eastAsia="ru-RU"/>
        </w:rPr>
        <w:br/>
      </w:r>
      <w:r w:rsidRPr="0045655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C478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</w:t>
      </w:r>
      <w:r w:rsidRPr="004565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655C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5655C">
        <w:rPr>
          <w:rFonts w:ascii="Times New Roman" w:eastAsia="Times New Roman" w:hAnsi="Times New Roman" w:cs="Times New Roman"/>
          <w:lang w:eastAsia="ru-RU"/>
        </w:rPr>
        <w:t>именуем</w:t>
      </w:r>
      <w:r w:rsidR="00A96526" w:rsidRPr="0045655C">
        <w:rPr>
          <w:rFonts w:ascii="Times New Roman" w:eastAsia="Times New Roman" w:hAnsi="Times New Roman" w:cs="Times New Roman"/>
          <w:lang w:eastAsia="ru-RU"/>
        </w:rPr>
        <w:t>ое</w:t>
      </w:r>
      <w:r w:rsidRPr="0045655C">
        <w:rPr>
          <w:rFonts w:ascii="Times New Roman" w:eastAsia="Times New Roman" w:hAnsi="Times New Roman" w:cs="Times New Roman"/>
          <w:lang w:eastAsia="ru-RU"/>
        </w:rPr>
        <w:t xml:space="preserve"> в дальнейшем </w:t>
      </w:r>
      <w:r w:rsidRPr="0045655C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45655C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Pr="00FC478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</w:t>
      </w:r>
      <w:r w:rsidR="00FC478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5655C">
        <w:rPr>
          <w:rFonts w:ascii="Times New Roman" w:eastAsia="Times New Roman" w:hAnsi="Times New Roman" w:cs="Times New Roman"/>
          <w:lang w:eastAsia="ru-RU"/>
        </w:rPr>
        <w:t xml:space="preserve"> , действующего на основании Устава, </w:t>
      </w:r>
      <w:r w:rsidR="00E63763" w:rsidRPr="0045655C">
        <w:rPr>
          <w:rFonts w:ascii="Times New Roman" w:hAnsi="Times New Roman" w:cs="Times New Roman"/>
        </w:rPr>
        <w:t>с другой стороны, дале</w:t>
      </w:r>
      <w:r w:rsidR="002C6627" w:rsidRPr="0045655C">
        <w:rPr>
          <w:rFonts w:ascii="Times New Roman" w:hAnsi="Times New Roman" w:cs="Times New Roman"/>
        </w:rPr>
        <w:t xml:space="preserve">е совместно </w:t>
      </w:r>
      <w:r w:rsidR="00E63763" w:rsidRPr="0045655C">
        <w:rPr>
          <w:rFonts w:ascii="Times New Roman" w:hAnsi="Times New Roman" w:cs="Times New Roman"/>
        </w:rPr>
        <w:t xml:space="preserve">именуемые </w:t>
      </w:r>
      <w:r w:rsidR="00E63763" w:rsidRPr="0045655C">
        <w:rPr>
          <w:rFonts w:ascii="Times New Roman" w:hAnsi="Times New Roman" w:cs="Times New Roman"/>
          <w:b/>
        </w:rPr>
        <w:t>Стороны</w:t>
      </w:r>
      <w:r w:rsidR="00293ED2" w:rsidRPr="0045655C">
        <w:rPr>
          <w:rFonts w:ascii="Times New Roman" w:hAnsi="Times New Roman" w:cs="Times New Roman"/>
        </w:rPr>
        <w:t xml:space="preserve">, </w:t>
      </w:r>
      <w:r w:rsidR="00543CDB" w:rsidRPr="0045655C">
        <w:rPr>
          <w:rFonts w:ascii="Times New Roman" w:hAnsi="Times New Roman" w:cs="Times New Roman"/>
        </w:rPr>
        <w:t xml:space="preserve">в соответствии с пунктом 8.1 </w:t>
      </w:r>
      <w:r w:rsidR="00A96526" w:rsidRPr="0045655C">
        <w:rPr>
          <w:rFonts w:ascii="Times New Roman" w:eastAsia="Times New Roman" w:hAnsi="Times New Roman" w:cs="Times New Roman"/>
          <w:lang w:eastAsia="ru-RU"/>
        </w:rPr>
        <w:t>Контракта (</w:t>
      </w:r>
      <w:r w:rsidR="00A96526" w:rsidRPr="0045655C">
        <w:rPr>
          <w:rFonts w:ascii="Times New Roman" w:eastAsia="Times New Roman" w:hAnsi="Times New Roman" w:cs="Times New Roman"/>
          <w:i/>
          <w:lang w:eastAsia="ru-RU"/>
        </w:rPr>
        <w:t>Договор</w:t>
      </w:r>
      <w:r w:rsidR="00B02352" w:rsidRPr="0045655C">
        <w:rPr>
          <w:rFonts w:ascii="Times New Roman" w:eastAsia="Times New Roman" w:hAnsi="Times New Roman" w:cs="Times New Roman"/>
          <w:i/>
          <w:lang w:eastAsia="ru-RU"/>
        </w:rPr>
        <w:t>а</w:t>
      </w:r>
      <w:r w:rsidR="00A96526" w:rsidRPr="0045655C">
        <w:rPr>
          <w:rFonts w:ascii="Times New Roman" w:eastAsia="Times New Roman" w:hAnsi="Times New Roman" w:cs="Times New Roman"/>
          <w:i/>
          <w:lang w:eastAsia="ru-RU"/>
        </w:rPr>
        <w:t>)</w:t>
      </w:r>
      <w:r w:rsidR="00543CDB" w:rsidRPr="0045655C">
        <w:rPr>
          <w:rFonts w:ascii="Times New Roman" w:hAnsi="Times New Roman" w:cs="Times New Roman"/>
        </w:rPr>
        <w:t xml:space="preserve"> и на основании письма от </w:t>
      </w:r>
      <w:r w:rsidR="00543CDB" w:rsidRPr="00FC478F">
        <w:rPr>
          <w:rFonts w:ascii="Times New Roman" w:hAnsi="Times New Roman" w:cs="Times New Roman"/>
          <w:u w:val="single"/>
        </w:rPr>
        <w:t xml:space="preserve"> </w:t>
      </w:r>
      <w:r w:rsidR="006A385D" w:rsidRPr="00FC478F">
        <w:rPr>
          <w:rFonts w:ascii="Times New Roman" w:hAnsi="Times New Roman" w:cs="Times New Roman"/>
          <w:u w:val="single"/>
        </w:rPr>
        <w:t xml:space="preserve"> </w:t>
      </w:r>
      <w:r w:rsidR="006A385D" w:rsidRPr="0045655C">
        <w:rPr>
          <w:rFonts w:ascii="Times New Roman" w:hAnsi="Times New Roman" w:cs="Times New Roman"/>
        </w:rPr>
        <w:t xml:space="preserve"> </w:t>
      </w:r>
      <w:r w:rsidR="00543CDB" w:rsidRPr="0045655C">
        <w:rPr>
          <w:rFonts w:ascii="Times New Roman" w:hAnsi="Times New Roman" w:cs="Times New Roman"/>
        </w:rPr>
        <w:t xml:space="preserve">№ </w:t>
      </w:r>
      <w:r w:rsidR="00626F95" w:rsidRPr="00FC478F">
        <w:rPr>
          <w:rFonts w:ascii="Times New Roman" w:hAnsi="Times New Roman" w:cs="Times New Roman"/>
          <w:u w:val="single"/>
        </w:rPr>
        <w:t xml:space="preserve"> </w:t>
      </w:r>
      <w:r w:rsidR="006A385D" w:rsidRPr="00FC478F">
        <w:rPr>
          <w:rFonts w:ascii="Times New Roman" w:hAnsi="Times New Roman" w:cs="Times New Roman"/>
          <w:u w:val="single"/>
        </w:rPr>
        <w:t xml:space="preserve">  </w:t>
      </w:r>
      <w:r w:rsidR="006A385D" w:rsidRPr="0045655C">
        <w:rPr>
          <w:rFonts w:ascii="Times New Roman" w:hAnsi="Times New Roman" w:cs="Times New Roman"/>
        </w:rPr>
        <w:t xml:space="preserve"> </w:t>
      </w:r>
      <w:r w:rsidR="00293ED2" w:rsidRPr="0045655C">
        <w:rPr>
          <w:rFonts w:ascii="Times New Roman" w:hAnsi="Times New Roman" w:cs="Times New Roman"/>
        </w:rPr>
        <w:t>заключили настоящее Дополнительное соглашение</w:t>
      </w:r>
      <w:r w:rsidR="00FC478F">
        <w:rPr>
          <w:rFonts w:ascii="Times New Roman" w:hAnsi="Times New Roman" w:cs="Times New Roman"/>
        </w:rPr>
        <w:br/>
      </w:r>
      <w:r w:rsidR="00293ED2" w:rsidRPr="0045655C">
        <w:rPr>
          <w:rFonts w:ascii="Times New Roman" w:hAnsi="Times New Roman" w:cs="Times New Roman"/>
        </w:rPr>
        <w:t xml:space="preserve"> к </w:t>
      </w:r>
      <w:r w:rsidR="0079097E" w:rsidRPr="0045655C">
        <w:rPr>
          <w:rFonts w:ascii="Times New Roman" w:hAnsi="Times New Roman" w:cs="Times New Roman"/>
        </w:rPr>
        <w:t>Муниципальному контракту (</w:t>
      </w:r>
      <w:r w:rsidR="0079097E" w:rsidRPr="0045655C">
        <w:rPr>
          <w:rFonts w:ascii="Times New Roman" w:hAnsi="Times New Roman" w:cs="Times New Roman"/>
          <w:i/>
        </w:rPr>
        <w:t>Договору</w:t>
      </w:r>
      <w:r w:rsidR="0079097E" w:rsidRPr="0045655C">
        <w:rPr>
          <w:rFonts w:ascii="Times New Roman" w:hAnsi="Times New Roman" w:cs="Times New Roman"/>
        </w:rPr>
        <w:t xml:space="preserve">) от ___ 202_г. № ГЭ.____/____ об оказании услуг </w:t>
      </w:r>
      <w:r w:rsidR="00FC478F">
        <w:rPr>
          <w:rFonts w:ascii="Times New Roman" w:hAnsi="Times New Roman" w:cs="Times New Roman"/>
        </w:rPr>
        <w:br/>
      </w:r>
      <w:r w:rsidR="0079097E" w:rsidRPr="0045655C">
        <w:rPr>
          <w:rFonts w:ascii="Times New Roman" w:hAnsi="Times New Roman" w:cs="Times New Roman"/>
        </w:rPr>
        <w:t xml:space="preserve">по проведению государственной экспертизы </w:t>
      </w:r>
      <w:r w:rsidR="0079097E" w:rsidRPr="0045655C">
        <w:rPr>
          <w:rFonts w:ascii="Times New Roman" w:hAnsi="Times New Roman" w:cs="Times New Roman"/>
          <w:i/>
        </w:rPr>
        <w:t>(№ ДЭ</w:t>
      </w:r>
      <w:r w:rsidR="00676D77" w:rsidRPr="0045655C">
        <w:rPr>
          <w:rFonts w:ascii="Times New Roman" w:hAnsi="Times New Roman" w:cs="Times New Roman"/>
          <w:i/>
        </w:rPr>
        <w:t xml:space="preserve"> ____/____</w:t>
      </w:r>
      <w:r w:rsidR="0079097E" w:rsidRPr="0045655C">
        <w:rPr>
          <w:rFonts w:ascii="Times New Roman" w:hAnsi="Times New Roman" w:cs="Times New Roman"/>
          <w:i/>
        </w:rPr>
        <w:t>об оказании услуг по проведению государственной экспертизы проектной документации в части проверки достоверности определения сметной стоимости</w:t>
      </w:r>
      <w:r w:rsidR="006A385D" w:rsidRPr="0045655C">
        <w:rPr>
          <w:rFonts w:ascii="Times New Roman" w:hAnsi="Times New Roman" w:cs="Times New Roman"/>
        </w:rPr>
        <w:t xml:space="preserve">) </w:t>
      </w:r>
      <w:r w:rsidR="00A45781" w:rsidRPr="0045655C">
        <w:rPr>
          <w:rFonts w:ascii="Times New Roman" w:hAnsi="Times New Roman" w:cs="Times New Roman"/>
        </w:rPr>
        <w:t xml:space="preserve">(далее - Дополнительное соглашение) </w:t>
      </w:r>
      <w:r w:rsidR="00293ED2" w:rsidRPr="0045655C">
        <w:rPr>
          <w:rFonts w:ascii="Times New Roman" w:hAnsi="Times New Roman" w:cs="Times New Roman"/>
        </w:rPr>
        <w:t>о нижеследующем:</w:t>
      </w:r>
    </w:p>
    <w:p w14:paraId="6A1DD014" w14:textId="486E18A0" w:rsidR="00293ED2" w:rsidRPr="0045655C" w:rsidRDefault="00293ED2" w:rsidP="000744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>1.</w:t>
      </w:r>
      <w:r w:rsidR="0007261B">
        <w:rPr>
          <w:rFonts w:ascii="Times New Roman" w:hAnsi="Times New Roman" w:cs="Times New Roman"/>
        </w:rPr>
        <w:t> </w:t>
      </w:r>
      <w:r w:rsidRPr="0045655C">
        <w:rPr>
          <w:rFonts w:ascii="Times New Roman" w:hAnsi="Times New Roman" w:cs="Times New Roman"/>
        </w:rPr>
        <w:t xml:space="preserve">Внести в </w:t>
      </w:r>
      <w:r w:rsidR="0079097E" w:rsidRPr="0045655C">
        <w:rPr>
          <w:rFonts w:ascii="Times New Roman" w:hAnsi="Times New Roman" w:cs="Times New Roman"/>
        </w:rPr>
        <w:t>Муниципальный контракт (</w:t>
      </w:r>
      <w:r w:rsidR="0079097E" w:rsidRPr="0045655C">
        <w:rPr>
          <w:rFonts w:ascii="Times New Roman" w:hAnsi="Times New Roman" w:cs="Times New Roman"/>
          <w:i/>
        </w:rPr>
        <w:t>Договор</w:t>
      </w:r>
      <w:r w:rsidR="0079097E" w:rsidRPr="0045655C">
        <w:rPr>
          <w:rFonts w:ascii="Times New Roman" w:hAnsi="Times New Roman" w:cs="Times New Roman"/>
        </w:rPr>
        <w:t xml:space="preserve">) от ___ 202_г. № ГЭ.____/____  </w:t>
      </w:r>
      <w:r w:rsidR="00DE546A" w:rsidRPr="0045655C">
        <w:rPr>
          <w:rFonts w:ascii="Times New Roman" w:hAnsi="Times New Roman" w:cs="Times New Roman"/>
        </w:rPr>
        <w:br/>
      </w:r>
      <w:r w:rsidR="0079097E" w:rsidRPr="0045655C">
        <w:rPr>
          <w:rFonts w:ascii="Times New Roman" w:hAnsi="Times New Roman" w:cs="Times New Roman"/>
        </w:rPr>
        <w:t xml:space="preserve">об оказании услуг по проведению государственной экспертизы </w:t>
      </w:r>
      <w:r w:rsidR="0079097E" w:rsidRPr="0045655C">
        <w:rPr>
          <w:rFonts w:ascii="Times New Roman" w:hAnsi="Times New Roman" w:cs="Times New Roman"/>
          <w:i/>
        </w:rPr>
        <w:t xml:space="preserve">(№ </w:t>
      </w:r>
      <w:bookmarkStart w:id="0" w:name="_Hlk108788997"/>
      <w:r w:rsidR="00676D77" w:rsidRPr="0045655C">
        <w:rPr>
          <w:rFonts w:ascii="Times New Roman" w:hAnsi="Times New Roman" w:cs="Times New Roman"/>
          <w:i/>
        </w:rPr>
        <w:t xml:space="preserve">ДЭ ____/____ </w:t>
      </w:r>
      <w:bookmarkEnd w:id="0"/>
      <w:r w:rsidR="0079097E" w:rsidRPr="0045655C">
        <w:rPr>
          <w:rFonts w:ascii="Times New Roman" w:hAnsi="Times New Roman" w:cs="Times New Roman"/>
          <w:i/>
        </w:rPr>
        <w:t xml:space="preserve">об оказании услуг </w:t>
      </w:r>
      <w:r w:rsidR="0007261B">
        <w:rPr>
          <w:rFonts w:ascii="Times New Roman" w:hAnsi="Times New Roman" w:cs="Times New Roman"/>
          <w:i/>
        </w:rPr>
        <w:br/>
      </w:r>
      <w:r w:rsidR="0079097E" w:rsidRPr="0045655C">
        <w:rPr>
          <w:rFonts w:ascii="Times New Roman" w:hAnsi="Times New Roman" w:cs="Times New Roman"/>
          <w:i/>
        </w:rPr>
        <w:t>по проведению государственной экспертизы проектной документации в части проверки достоверности определения сметной стоимости</w:t>
      </w:r>
      <w:r w:rsidR="006A385D" w:rsidRPr="0045655C">
        <w:rPr>
          <w:rFonts w:ascii="Times New Roman" w:hAnsi="Times New Roman" w:cs="Times New Roman"/>
          <w:i/>
        </w:rPr>
        <w:t>)</w:t>
      </w:r>
      <w:r w:rsidR="0079097E" w:rsidRPr="0045655C">
        <w:rPr>
          <w:rFonts w:ascii="Times New Roman" w:hAnsi="Times New Roman" w:cs="Times New Roman"/>
        </w:rPr>
        <w:t xml:space="preserve"> </w:t>
      </w:r>
      <w:r w:rsidRPr="0045655C">
        <w:rPr>
          <w:rFonts w:ascii="Times New Roman" w:hAnsi="Times New Roman" w:cs="Times New Roman"/>
        </w:rPr>
        <w:t xml:space="preserve">(далее - </w:t>
      </w:r>
      <w:r w:rsidR="002A416E" w:rsidRPr="0045655C">
        <w:rPr>
          <w:rFonts w:ascii="Times New Roman" w:eastAsia="Times New Roman" w:hAnsi="Times New Roman" w:cs="Times New Roman"/>
          <w:lang w:eastAsia="ru-RU"/>
        </w:rPr>
        <w:t>Контракт (</w:t>
      </w:r>
      <w:r w:rsidR="002A416E" w:rsidRPr="0045655C">
        <w:rPr>
          <w:rFonts w:ascii="Times New Roman" w:eastAsia="Times New Roman" w:hAnsi="Times New Roman" w:cs="Times New Roman"/>
          <w:i/>
          <w:lang w:eastAsia="ru-RU"/>
        </w:rPr>
        <w:t>Договор)</w:t>
      </w:r>
      <w:r w:rsidR="00543CDB" w:rsidRPr="0045655C">
        <w:rPr>
          <w:rFonts w:ascii="Times New Roman" w:hAnsi="Times New Roman" w:cs="Times New Roman"/>
        </w:rPr>
        <w:t>) следующие изменения</w:t>
      </w:r>
      <w:r w:rsidRPr="0045655C">
        <w:rPr>
          <w:rFonts w:ascii="Times New Roman" w:hAnsi="Times New Roman" w:cs="Times New Roman"/>
        </w:rPr>
        <w:t>:</w:t>
      </w:r>
    </w:p>
    <w:p w14:paraId="14C48E46" w14:textId="6E5EE234" w:rsidR="00930FAB" w:rsidRPr="0045655C" w:rsidRDefault="00293ED2" w:rsidP="002A41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>1.1.</w:t>
      </w:r>
      <w:r w:rsidR="0007261B">
        <w:rPr>
          <w:rFonts w:ascii="Times New Roman" w:hAnsi="Times New Roman" w:cs="Times New Roman"/>
        </w:rPr>
        <w:t> </w:t>
      </w:r>
      <w:r w:rsidR="002A416E" w:rsidRPr="0045655C">
        <w:rPr>
          <w:rFonts w:ascii="Times New Roman" w:hAnsi="Times New Roman" w:cs="Times New Roman"/>
        </w:rPr>
        <w:t>Пункт 1.2. изложить в следующей редакции: «                                   »;</w:t>
      </w:r>
    </w:p>
    <w:p w14:paraId="5392C255" w14:textId="59AC8BD0" w:rsidR="002A416E" w:rsidRPr="0045655C" w:rsidRDefault="002A416E" w:rsidP="002A41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>1.2.</w:t>
      </w:r>
      <w:r w:rsidR="0007261B">
        <w:rPr>
          <w:rFonts w:ascii="Times New Roman" w:hAnsi="Times New Roman" w:cs="Times New Roman"/>
        </w:rPr>
        <w:t> </w:t>
      </w:r>
      <w:r w:rsidRPr="0045655C">
        <w:rPr>
          <w:rFonts w:ascii="Times New Roman" w:hAnsi="Times New Roman" w:cs="Times New Roman"/>
        </w:rPr>
        <w:t>Дополнить пунктом 1.4. следующего содержания: «                                                      »;</w:t>
      </w:r>
    </w:p>
    <w:p w14:paraId="40362BD8" w14:textId="0690AB52" w:rsidR="002A416E" w:rsidRPr="0045655C" w:rsidRDefault="002A416E" w:rsidP="002A41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>1.3.</w:t>
      </w:r>
      <w:r w:rsidR="0007261B">
        <w:rPr>
          <w:rFonts w:ascii="Times New Roman" w:hAnsi="Times New Roman" w:cs="Times New Roman"/>
        </w:rPr>
        <w:t> </w:t>
      </w:r>
      <w:r w:rsidRPr="0045655C">
        <w:rPr>
          <w:rFonts w:ascii="Times New Roman" w:hAnsi="Times New Roman" w:cs="Times New Roman"/>
        </w:rPr>
        <w:t xml:space="preserve">В пункте 6.4. слова «                         » заменить словами «                                                  </w:t>
      </w:r>
      <w:r w:rsidR="006A385D" w:rsidRPr="0045655C">
        <w:rPr>
          <w:rFonts w:ascii="Times New Roman" w:hAnsi="Times New Roman" w:cs="Times New Roman"/>
        </w:rPr>
        <w:t>»;</w:t>
      </w:r>
    </w:p>
    <w:p w14:paraId="793CC5B2" w14:textId="353A7B1B" w:rsidR="00B57A5C" w:rsidRPr="0045655C" w:rsidRDefault="00B57A5C" w:rsidP="00B57A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>1.</w:t>
      </w:r>
      <w:r w:rsidR="002A416E" w:rsidRPr="0045655C">
        <w:rPr>
          <w:rFonts w:ascii="Times New Roman" w:hAnsi="Times New Roman" w:cs="Times New Roman"/>
        </w:rPr>
        <w:t>4</w:t>
      </w:r>
      <w:r w:rsidRPr="0045655C">
        <w:rPr>
          <w:rFonts w:ascii="Times New Roman" w:hAnsi="Times New Roman" w:cs="Times New Roman"/>
        </w:rPr>
        <w:t>.</w:t>
      </w:r>
      <w:r w:rsidR="0007261B">
        <w:rPr>
          <w:rFonts w:ascii="Times New Roman" w:hAnsi="Times New Roman" w:cs="Times New Roman"/>
        </w:rPr>
        <w:t> </w:t>
      </w:r>
      <w:r w:rsidR="00004C7D" w:rsidRPr="0045655C">
        <w:rPr>
          <w:rFonts w:ascii="Times New Roman" w:hAnsi="Times New Roman" w:cs="Times New Roman"/>
        </w:rPr>
        <w:t>р</w:t>
      </w:r>
      <w:r w:rsidRPr="0045655C">
        <w:rPr>
          <w:rFonts w:ascii="Times New Roman" w:hAnsi="Times New Roman" w:cs="Times New Roman"/>
        </w:rPr>
        <w:t xml:space="preserve">еквизиты Заказчика в разделе 14 «Адреса и банковские реквизиты Сторон» изложить </w:t>
      </w:r>
      <w:r w:rsidR="0007261B">
        <w:rPr>
          <w:rFonts w:ascii="Times New Roman" w:hAnsi="Times New Roman" w:cs="Times New Roman"/>
        </w:rPr>
        <w:br/>
      </w:r>
      <w:r w:rsidRPr="0045655C">
        <w:rPr>
          <w:rFonts w:ascii="Times New Roman" w:hAnsi="Times New Roman" w:cs="Times New Roman"/>
        </w:rPr>
        <w:t>в следующей редакции:</w:t>
      </w:r>
    </w:p>
    <w:p w14:paraId="2B7941C4" w14:textId="77777777" w:rsidR="00B57A5C" w:rsidRPr="0045655C" w:rsidRDefault="00B57A5C" w:rsidP="00B57A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  <w:b/>
          <w:bCs/>
        </w:rPr>
        <w:t xml:space="preserve">«Заказчик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B57A5C" w:rsidRPr="0045655C" w14:paraId="5FA5685D" w14:textId="77777777" w:rsidTr="00004C7D">
        <w:tc>
          <w:tcPr>
            <w:tcW w:w="6345" w:type="dxa"/>
          </w:tcPr>
          <w:p w14:paraId="65DCB8AB" w14:textId="77777777" w:rsidR="00B57A5C" w:rsidRPr="0045655C" w:rsidRDefault="002A416E" w:rsidP="00B57A5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655C">
              <w:rPr>
                <w:rFonts w:ascii="Times New Roman" w:hAnsi="Times New Roman" w:cs="Times New Roman"/>
                <w:i/>
              </w:rPr>
              <w:t>(наименование юр. лица)</w:t>
            </w:r>
          </w:p>
        </w:tc>
      </w:tr>
      <w:tr w:rsidR="00B57A5C" w:rsidRPr="0045655C" w14:paraId="3CEC3255" w14:textId="77777777" w:rsidTr="00004C7D">
        <w:tc>
          <w:tcPr>
            <w:tcW w:w="6345" w:type="dxa"/>
          </w:tcPr>
          <w:p w14:paraId="67A1955E" w14:textId="77777777" w:rsidR="00B57A5C" w:rsidRPr="0045655C" w:rsidRDefault="00B57A5C" w:rsidP="00B57A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5C" w:rsidRPr="0045655C" w14:paraId="03102158" w14:textId="77777777" w:rsidTr="00004C7D">
        <w:tc>
          <w:tcPr>
            <w:tcW w:w="6345" w:type="dxa"/>
          </w:tcPr>
          <w:p w14:paraId="4C53B208" w14:textId="77777777" w:rsidR="00B57A5C" w:rsidRPr="0045655C" w:rsidRDefault="00B57A5C" w:rsidP="00B57A5C">
            <w:pPr>
              <w:jc w:val="both"/>
              <w:rPr>
                <w:rFonts w:ascii="Times New Roman" w:hAnsi="Times New Roman" w:cs="Times New Roman"/>
              </w:rPr>
            </w:pPr>
            <w:r w:rsidRPr="0045655C">
              <w:rPr>
                <w:rFonts w:ascii="Times New Roman" w:hAnsi="Times New Roman" w:cs="Times New Roman"/>
              </w:rPr>
              <w:t>6140</w:t>
            </w:r>
            <w:r w:rsidR="002A416E" w:rsidRPr="0045655C">
              <w:rPr>
                <w:rFonts w:ascii="Times New Roman" w:hAnsi="Times New Roman" w:cs="Times New Roman"/>
              </w:rPr>
              <w:t>00</w:t>
            </w:r>
            <w:r w:rsidRPr="0045655C">
              <w:rPr>
                <w:rFonts w:ascii="Times New Roman" w:hAnsi="Times New Roman" w:cs="Times New Roman"/>
              </w:rPr>
              <w:t xml:space="preserve">, Россия, Пермский край, Пермь,  </w:t>
            </w:r>
          </w:p>
          <w:p w14:paraId="41E1BDDD" w14:textId="77777777" w:rsidR="00B57A5C" w:rsidRPr="0045655C" w:rsidRDefault="002A416E" w:rsidP="00B57A5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655C">
              <w:rPr>
                <w:rFonts w:ascii="Times New Roman" w:hAnsi="Times New Roman" w:cs="Times New Roman"/>
                <w:i/>
              </w:rPr>
              <w:t>(улица, дом, кабинет)</w:t>
            </w:r>
            <w:r w:rsidR="00B57A5C" w:rsidRPr="0045655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C3DA2C7" w14:textId="77777777" w:rsidR="00B57A5C" w:rsidRPr="0045655C" w:rsidRDefault="00B57A5C" w:rsidP="00B57A5C">
            <w:pPr>
              <w:jc w:val="both"/>
              <w:rPr>
                <w:rFonts w:ascii="Times New Roman" w:hAnsi="Times New Roman" w:cs="Times New Roman"/>
              </w:rPr>
            </w:pPr>
            <w:r w:rsidRPr="0045655C">
              <w:rPr>
                <w:rFonts w:ascii="Times New Roman" w:hAnsi="Times New Roman" w:cs="Times New Roman"/>
              </w:rPr>
              <w:t xml:space="preserve">тел. +7(342) </w:t>
            </w:r>
          </w:p>
          <w:p w14:paraId="339A5774" w14:textId="77777777" w:rsidR="00B57A5C" w:rsidRPr="0045655C" w:rsidRDefault="00B57A5C" w:rsidP="00B57A5C">
            <w:pPr>
              <w:jc w:val="both"/>
              <w:rPr>
                <w:rFonts w:ascii="Times New Roman" w:hAnsi="Times New Roman" w:cs="Times New Roman"/>
              </w:rPr>
            </w:pPr>
            <w:r w:rsidRPr="0045655C">
              <w:rPr>
                <w:rFonts w:ascii="Times New Roman" w:hAnsi="Times New Roman" w:cs="Times New Roman"/>
              </w:rPr>
              <w:t xml:space="preserve">ИНН/КПП </w:t>
            </w:r>
          </w:p>
          <w:p w14:paraId="4319C898" w14:textId="77777777" w:rsidR="00B57A5C" w:rsidRPr="0045655C" w:rsidRDefault="00B57A5C" w:rsidP="00B57A5C">
            <w:pPr>
              <w:jc w:val="both"/>
              <w:rPr>
                <w:rFonts w:ascii="Times New Roman" w:hAnsi="Times New Roman" w:cs="Times New Roman"/>
              </w:rPr>
            </w:pPr>
            <w:r w:rsidRPr="0045655C">
              <w:rPr>
                <w:rFonts w:ascii="Times New Roman" w:hAnsi="Times New Roman" w:cs="Times New Roman"/>
              </w:rPr>
              <w:t xml:space="preserve">Р/с  </w:t>
            </w:r>
          </w:p>
          <w:p w14:paraId="4F3145AF" w14:textId="77777777" w:rsidR="00B57A5C" w:rsidRPr="0045655C" w:rsidRDefault="00B57A5C" w:rsidP="00B57A5C">
            <w:pPr>
              <w:jc w:val="both"/>
              <w:rPr>
                <w:rFonts w:ascii="Times New Roman" w:hAnsi="Times New Roman" w:cs="Times New Roman"/>
              </w:rPr>
            </w:pPr>
            <w:r w:rsidRPr="0045655C">
              <w:rPr>
                <w:rFonts w:ascii="Times New Roman" w:hAnsi="Times New Roman" w:cs="Times New Roman"/>
              </w:rPr>
              <w:t xml:space="preserve">К/с  </w:t>
            </w:r>
          </w:p>
          <w:p w14:paraId="304B3BF1" w14:textId="77777777" w:rsidR="00B57A5C" w:rsidRPr="0045655C" w:rsidRDefault="002A416E" w:rsidP="00B57A5C">
            <w:pPr>
              <w:jc w:val="both"/>
              <w:rPr>
                <w:rFonts w:ascii="Times New Roman" w:hAnsi="Times New Roman" w:cs="Times New Roman"/>
              </w:rPr>
            </w:pPr>
            <w:r w:rsidRPr="0045655C">
              <w:rPr>
                <w:rFonts w:ascii="Times New Roman" w:hAnsi="Times New Roman" w:cs="Times New Roman"/>
              </w:rPr>
              <w:t>БАНК</w:t>
            </w:r>
            <w:r w:rsidR="00B57A5C" w:rsidRPr="0045655C">
              <w:rPr>
                <w:rFonts w:ascii="Times New Roman" w:hAnsi="Times New Roman" w:cs="Times New Roman"/>
              </w:rPr>
              <w:t xml:space="preserve"> </w:t>
            </w:r>
          </w:p>
          <w:p w14:paraId="51475F92" w14:textId="77777777" w:rsidR="00B57A5C" w:rsidRPr="0045655C" w:rsidRDefault="00B57A5C" w:rsidP="00B57A5C">
            <w:pPr>
              <w:jc w:val="both"/>
              <w:rPr>
                <w:rFonts w:ascii="Times New Roman" w:hAnsi="Times New Roman" w:cs="Times New Roman"/>
              </w:rPr>
            </w:pPr>
            <w:r w:rsidRPr="0045655C">
              <w:rPr>
                <w:rFonts w:ascii="Times New Roman" w:hAnsi="Times New Roman" w:cs="Times New Roman"/>
              </w:rPr>
              <w:t xml:space="preserve">БИК  </w:t>
            </w:r>
          </w:p>
          <w:p w14:paraId="3A2A47C5" w14:textId="77777777" w:rsidR="00B57A5C" w:rsidRPr="0045655C" w:rsidRDefault="00B57A5C" w:rsidP="002A416E">
            <w:pPr>
              <w:jc w:val="both"/>
              <w:rPr>
                <w:rFonts w:ascii="Times New Roman" w:hAnsi="Times New Roman" w:cs="Times New Roman"/>
              </w:rPr>
            </w:pPr>
            <w:r w:rsidRPr="0045655C">
              <w:rPr>
                <w:rFonts w:ascii="Times New Roman" w:hAnsi="Times New Roman" w:cs="Times New Roman"/>
              </w:rPr>
              <w:t xml:space="preserve">ОГРН </w:t>
            </w:r>
            <w:r w:rsidR="00004C7D" w:rsidRPr="0045655C">
              <w:rPr>
                <w:rFonts w:ascii="Times New Roman" w:hAnsi="Times New Roman" w:cs="Times New Roman"/>
              </w:rPr>
              <w:t>»</w:t>
            </w:r>
            <w:r w:rsidR="006A385D" w:rsidRPr="0045655C">
              <w:rPr>
                <w:rFonts w:ascii="Times New Roman" w:hAnsi="Times New Roman" w:cs="Times New Roman"/>
              </w:rPr>
              <w:t>;</w:t>
            </w:r>
          </w:p>
        </w:tc>
      </w:tr>
      <w:tr w:rsidR="00B57A5C" w:rsidRPr="0045655C" w14:paraId="392493C3" w14:textId="77777777" w:rsidTr="00004C7D">
        <w:tc>
          <w:tcPr>
            <w:tcW w:w="6345" w:type="dxa"/>
          </w:tcPr>
          <w:p w14:paraId="1CDBD91B" w14:textId="77777777" w:rsidR="00B57A5C" w:rsidRPr="0045655C" w:rsidRDefault="00B57A5C" w:rsidP="00B57A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457E19" w14:textId="100F2F33" w:rsidR="00C25C6B" w:rsidRPr="0045655C" w:rsidRDefault="00C25C6B" w:rsidP="00C25C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>1.</w:t>
      </w:r>
      <w:r w:rsidR="00DE546A" w:rsidRPr="0045655C">
        <w:rPr>
          <w:rFonts w:ascii="Times New Roman" w:hAnsi="Times New Roman" w:cs="Times New Roman"/>
        </w:rPr>
        <w:t>5</w:t>
      </w:r>
      <w:r w:rsidRPr="0045655C">
        <w:rPr>
          <w:rFonts w:ascii="Times New Roman" w:hAnsi="Times New Roman" w:cs="Times New Roman"/>
        </w:rPr>
        <w:t>.</w:t>
      </w:r>
      <w:r w:rsidR="0007261B">
        <w:rPr>
          <w:rFonts w:ascii="Times New Roman" w:hAnsi="Times New Roman" w:cs="Times New Roman"/>
        </w:rPr>
        <w:t> </w:t>
      </w:r>
      <w:r w:rsidR="00004C7D" w:rsidRPr="0045655C">
        <w:rPr>
          <w:rFonts w:ascii="Times New Roman" w:hAnsi="Times New Roman" w:cs="Times New Roman"/>
        </w:rPr>
        <w:t>п</w:t>
      </w:r>
      <w:r w:rsidRPr="0045655C">
        <w:rPr>
          <w:rFonts w:ascii="Times New Roman" w:hAnsi="Times New Roman" w:cs="Times New Roman"/>
        </w:rPr>
        <w:t>одпись Заказчика в разделе 14 «Адреса и банковские реквизиты Сторон» изложить в следующей редакции:</w:t>
      </w:r>
    </w:p>
    <w:p w14:paraId="44037241" w14:textId="77777777" w:rsidR="00C25C6B" w:rsidRPr="0045655C" w:rsidRDefault="00C25C6B" w:rsidP="00C25C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  <w:b/>
          <w:bCs/>
        </w:rPr>
        <w:t xml:space="preserve">«Заказчик </w:t>
      </w:r>
    </w:p>
    <w:p w14:paraId="5342F40A" w14:textId="77777777" w:rsidR="00C25C6B" w:rsidRPr="0045655C" w:rsidRDefault="00C25C6B" w:rsidP="00C25C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 xml:space="preserve">Директор </w:t>
      </w:r>
    </w:p>
    <w:p w14:paraId="4A9907F6" w14:textId="77777777" w:rsidR="00C25C6B" w:rsidRPr="0045655C" w:rsidRDefault="002A416E" w:rsidP="00C25C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  <w:i/>
        </w:rPr>
        <w:t>(наименование юр. лица</w:t>
      </w:r>
      <w:r w:rsidRPr="0045655C">
        <w:rPr>
          <w:rFonts w:ascii="Times New Roman" w:hAnsi="Times New Roman" w:cs="Times New Roman"/>
        </w:rPr>
        <w:t>)</w:t>
      </w:r>
    </w:p>
    <w:p w14:paraId="6BD34A85" w14:textId="77777777" w:rsidR="00C25C6B" w:rsidRPr="0045655C" w:rsidRDefault="00C25C6B" w:rsidP="00C25C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 xml:space="preserve">  </w:t>
      </w:r>
    </w:p>
    <w:p w14:paraId="23DECE93" w14:textId="77777777" w:rsidR="00C25C6B" w:rsidRPr="0045655C" w:rsidRDefault="00C25C6B" w:rsidP="00C25C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5655C">
        <w:rPr>
          <w:rFonts w:ascii="Times New Roman" w:hAnsi="Times New Roman" w:cs="Times New Roman"/>
        </w:rPr>
        <w:t xml:space="preserve">_________________ </w:t>
      </w:r>
      <w:r w:rsidR="002A416E" w:rsidRPr="0045655C">
        <w:rPr>
          <w:rFonts w:ascii="Times New Roman" w:hAnsi="Times New Roman" w:cs="Times New Roman"/>
          <w:i/>
        </w:rPr>
        <w:t>ФИО</w:t>
      </w:r>
      <w:r w:rsidRPr="0045655C">
        <w:rPr>
          <w:rFonts w:ascii="Times New Roman" w:hAnsi="Times New Roman" w:cs="Times New Roman"/>
          <w:i/>
        </w:rPr>
        <w:t xml:space="preserve"> </w:t>
      </w:r>
    </w:p>
    <w:p w14:paraId="35A7936D" w14:textId="51B7BC28" w:rsidR="00C25C6B" w:rsidRPr="0045655C" w:rsidRDefault="00C25C6B" w:rsidP="00C25C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>м. п.;</w:t>
      </w:r>
    </w:p>
    <w:p w14:paraId="78CF9503" w14:textId="77777777" w:rsidR="00004C7D" w:rsidRPr="0045655C" w:rsidRDefault="00004C7D" w:rsidP="00C25C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947AD1" w14:textId="7D5219E1" w:rsidR="00B57A5C" w:rsidRPr="0045655C" w:rsidRDefault="00C25C6B" w:rsidP="00B57A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>1.</w:t>
      </w:r>
      <w:r w:rsidR="00DE546A" w:rsidRPr="0045655C">
        <w:rPr>
          <w:rFonts w:ascii="Times New Roman" w:hAnsi="Times New Roman" w:cs="Times New Roman"/>
        </w:rPr>
        <w:t>6</w:t>
      </w:r>
      <w:r w:rsidRPr="0045655C">
        <w:rPr>
          <w:rFonts w:ascii="Times New Roman" w:hAnsi="Times New Roman" w:cs="Times New Roman"/>
        </w:rPr>
        <w:t>.</w:t>
      </w:r>
      <w:r w:rsidR="0007261B">
        <w:rPr>
          <w:rFonts w:ascii="Times New Roman" w:hAnsi="Times New Roman" w:cs="Times New Roman"/>
        </w:rPr>
        <w:t> </w:t>
      </w:r>
      <w:r w:rsidRPr="0045655C">
        <w:rPr>
          <w:rFonts w:ascii="Times New Roman" w:hAnsi="Times New Roman" w:cs="Times New Roman"/>
        </w:rPr>
        <w:t xml:space="preserve">В Приложении № 1 подпись Заказчика изложить в следующей редакции: </w:t>
      </w:r>
    </w:p>
    <w:p w14:paraId="31387EF7" w14:textId="77777777" w:rsidR="00C25C6B" w:rsidRPr="0045655C" w:rsidRDefault="00C25C6B" w:rsidP="00B57A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>«</w:t>
      </w:r>
      <w:r w:rsidRPr="0045655C">
        <w:rPr>
          <w:rFonts w:ascii="Times New Roman" w:hAnsi="Times New Roman" w:cs="Times New Roman"/>
          <w:b/>
        </w:rPr>
        <w:t>Заказчик</w:t>
      </w:r>
    </w:p>
    <w:p w14:paraId="5F6B97CE" w14:textId="77777777" w:rsidR="00C25C6B" w:rsidRPr="0045655C" w:rsidRDefault="00C25C6B" w:rsidP="00C25C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 xml:space="preserve">_________________ </w:t>
      </w:r>
      <w:r w:rsidR="002A416E" w:rsidRPr="0045655C">
        <w:rPr>
          <w:rFonts w:ascii="Times New Roman" w:hAnsi="Times New Roman" w:cs="Times New Roman"/>
          <w:i/>
        </w:rPr>
        <w:t>ФИО</w:t>
      </w:r>
    </w:p>
    <w:p w14:paraId="3DAB9E04" w14:textId="77777777" w:rsidR="00C25C6B" w:rsidRPr="0045655C" w:rsidRDefault="00C25C6B" w:rsidP="00C25C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>м. п.».</w:t>
      </w:r>
    </w:p>
    <w:p w14:paraId="7BD9D3AB" w14:textId="2EE97703" w:rsidR="00350F04" w:rsidRPr="0045655C" w:rsidRDefault="00350F04" w:rsidP="00350F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45655C">
        <w:rPr>
          <w:rFonts w:ascii="Times New Roman" w:hAnsi="Times New Roman" w:cs="Times New Roman"/>
          <w:szCs w:val="22"/>
        </w:rPr>
        <w:t>2.</w:t>
      </w:r>
      <w:r w:rsidR="0007261B">
        <w:rPr>
          <w:rFonts w:ascii="Times New Roman" w:hAnsi="Times New Roman" w:cs="Times New Roman"/>
          <w:szCs w:val="22"/>
        </w:rPr>
        <w:t> </w:t>
      </w:r>
      <w:r w:rsidRPr="0045655C">
        <w:rPr>
          <w:rFonts w:ascii="Times New Roman" w:hAnsi="Times New Roman" w:cs="Times New Roman"/>
          <w:szCs w:val="22"/>
        </w:rPr>
        <w:t xml:space="preserve">Во всем остальном, что не предусмотрено настоящим Дополнительным соглашением, </w:t>
      </w:r>
      <w:r w:rsidRPr="0045655C">
        <w:rPr>
          <w:rFonts w:ascii="Times New Roman" w:eastAsiaTheme="minorHAnsi" w:hAnsi="Times New Roman" w:cs="Times New Roman"/>
          <w:szCs w:val="22"/>
          <w:lang w:eastAsia="en-US"/>
        </w:rPr>
        <w:t xml:space="preserve">Стороны руководствуются </w:t>
      </w:r>
      <w:r w:rsidR="00C356DE" w:rsidRPr="0045655C">
        <w:rPr>
          <w:rFonts w:ascii="Times New Roman" w:hAnsi="Times New Roman" w:cs="Times New Roman"/>
          <w:szCs w:val="22"/>
        </w:rPr>
        <w:t>Контрактом (</w:t>
      </w:r>
      <w:r w:rsidR="00C356DE" w:rsidRPr="0045655C">
        <w:rPr>
          <w:rFonts w:ascii="Times New Roman" w:hAnsi="Times New Roman" w:cs="Times New Roman"/>
          <w:i/>
          <w:szCs w:val="22"/>
        </w:rPr>
        <w:t>Договором)</w:t>
      </w:r>
      <w:r w:rsidRPr="0045655C">
        <w:rPr>
          <w:rFonts w:ascii="Times New Roman" w:hAnsi="Times New Roman" w:cs="Times New Roman"/>
          <w:szCs w:val="22"/>
        </w:rPr>
        <w:t>.</w:t>
      </w:r>
    </w:p>
    <w:p w14:paraId="6E9A4D9D" w14:textId="62965138" w:rsidR="00350F04" w:rsidRPr="0045655C" w:rsidRDefault="00350F04" w:rsidP="00350F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5655C">
        <w:rPr>
          <w:rFonts w:ascii="Times New Roman" w:hAnsi="Times New Roman" w:cs="Times New Roman"/>
          <w:szCs w:val="22"/>
        </w:rPr>
        <w:t>3.</w:t>
      </w:r>
      <w:r w:rsidR="0007261B">
        <w:rPr>
          <w:rFonts w:ascii="Times New Roman" w:hAnsi="Times New Roman" w:cs="Times New Roman"/>
          <w:szCs w:val="22"/>
        </w:rPr>
        <w:t> </w:t>
      </w:r>
      <w:r w:rsidRPr="0045655C">
        <w:rPr>
          <w:rFonts w:ascii="Times New Roman" w:hAnsi="Times New Roman" w:cs="Times New Roman"/>
          <w:szCs w:val="22"/>
        </w:rPr>
        <w:t>Настоящее Дополнительное соглашение вступает в силу со дня его подписания Сторонами</w:t>
      </w:r>
      <w:r w:rsidR="003A5345" w:rsidRPr="0045655C">
        <w:rPr>
          <w:rFonts w:ascii="Times New Roman" w:hAnsi="Times New Roman" w:cs="Times New Roman"/>
          <w:szCs w:val="22"/>
        </w:rPr>
        <w:t>.</w:t>
      </w:r>
    </w:p>
    <w:p w14:paraId="30A08209" w14:textId="654BD1F5" w:rsidR="00350F04" w:rsidRPr="0045655C" w:rsidRDefault="00350F04" w:rsidP="00350F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45655C">
        <w:rPr>
          <w:rFonts w:ascii="Times New Roman" w:hAnsi="Times New Roman" w:cs="Times New Roman"/>
          <w:szCs w:val="22"/>
        </w:rPr>
        <w:t>4.</w:t>
      </w:r>
      <w:r w:rsidR="0007261B">
        <w:rPr>
          <w:rFonts w:ascii="Times New Roman" w:hAnsi="Times New Roman" w:cs="Times New Roman"/>
          <w:szCs w:val="22"/>
        </w:rPr>
        <w:t> </w:t>
      </w:r>
      <w:r w:rsidRPr="0045655C">
        <w:rPr>
          <w:rFonts w:ascii="Times New Roman" w:hAnsi="Times New Roman" w:cs="Times New Roman"/>
          <w:szCs w:val="22"/>
        </w:rPr>
        <w:t xml:space="preserve">Настоящее Дополнительное соглашение является неотъемлемой частью </w:t>
      </w:r>
      <w:r w:rsidR="00DE546A" w:rsidRPr="0045655C">
        <w:rPr>
          <w:rFonts w:ascii="Times New Roman" w:hAnsi="Times New Roman" w:cs="Times New Roman"/>
          <w:szCs w:val="22"/>
        </w:rPr>
        <w:t>Муниципальн</w:t>
      </w:r>
      <w:r w:rsidR="00C356DE" w:rsidRPr="0045655C">
        <w:rPr>
          <w:rFonts w:ascii="Times New Roman" w:hAnsi="Times New Roman" w:cs="Times New Roman"/>
          <w:szCs w:val="22"/>
        </w:rPr>
        <w:t>ого</w:t>
      </w:r>
      <w:r w:rsidR="00DE546A" w:rsidRPr="0045655C">
        <w:rPr>
          <w:rFonts w:ascii="Times New Roman" w:hAnsi="Times New Roman" w:cs="Times New Roman"/>
          <w:szCs w:val="22"/>
        </w:rPr>
        <w:t xml:space="preserve"> контракт</w:t>
      </w:r>
      <w:r w:rsidR="00C356DE" w:rsidRPr="0045655C">
        <w:rPr>
          <w:rFonts w:ascii="Times New Roman" w:hAnsi="Times New Roman" w:cs="Times New Roman"/>
          <w:szCs w:val="22"/>
        </w:rPr>
        <w:t>а</w:t>
      </w:r>
      <w:r w:rsidR="00DE546A" w:rsidRPr="0045655C">
        <w:rPr>
          <w:rFonts w:ascii="Times New Roman" w:hAnsi="Times New Roman" w:cs="Times New Roman"/>
          <w:szCs w:val="22"/>
        </w:rPr>
        <w:t xml:space="preserve"> (</w:t>
      </w:r>
      <w:r w:rsidR="00DE546A" w:rsidRPr="0045655C">
        <w:rPr>
          <w:rFonts w:ascii="Times New Roman" w:hAnsi="Times New Roman" w:cs="Times New Roman"/>
          <w:i/>
          <w:szCs w:val="22"/>
        </w:rPr>
        <w:t>Договор</w:t>
      </w:r>
      <w:r w:rsidR="00C356DE" w:rsidRPr="0045655C">
        <w:rPr>
          <w:rFonts w:ascii="Times New Roman" w:hAnsi="Times New Roman" w:cs="Times New Roman"/>
          <w:i/>
          <w:szCs w:val="22"/>
        </w:rPr>
        <w:t>а</w:t>
      </w:r>
      <w:r w:rsidR="00DE546A" w:rsidRPr="0045655C">
        <w:rPr>
          <w:rFonts w:ascii="Times New Roman" w:hAnsi="Times New Roman" w:cs="Times New Roman"/>
          <w:szCs w:val="22"/>
        </w:rPr>
        <w:t xml:space="preserve">) от ___ . 202_г. № ГЭ.____/____ об оказании услуг по проведению государственной экспертизы  </w:t>
      </w:r>
      <w:r w:rsidR="00C22E1E">
        <w:rPr>
          <w:rFonts w:ascii="Times New Roman" w:hAnsi="Times New Roman" w:cs="Times New Roman"/>
          <w:szCs w:val="22"/>
        </w:rPr>
        <w:br/>
      </w:r>
      <w:r w:rsidR="00DE546A" w:rsidRPr="0045655C">
        <w:rPr>
          <w:rFonts w:ascii="Times New Roman" w:hAnsi="Times New Roman" w:cs="Times New Roman"/>
          <w:i/>
          <w:szCs w:val="22"/>
        </w:rPr>
        <w:t xml:space="preserve">(№ </w:t>
      </w:r>
      <w:r w:rsidR="00676D77" w:rsidRPr="0045655C">
        <w:rPr>
          <w:rFonts w:ascii="Times New Roman" w:hAnsi="Times New Roman" w:cs="Times New Roman"/>
          <w:i/>
          <w:szCs w:val="22"/>
        </w:rPr>
        <w:t xml:space="preserve">ДЭ ____/____ </w:t>
      </w:r>
      <w:r w:rsidR="00DE546A" w:rsidRPr="0045655C">
        <w:rPr>
          <w:rFonts w:ascii="Times New Roman" w:hAnsi="Times New Roman" w:cs="Times New Roman"/>
          <w:i/>
          <w:szCs w:val="22"/>
        </w:rPr>
        <w:t>об оказании услуг по проведению государственной экспертизы проектной документации</w:t>
      </w:r>
      <w:r w:rsidR="0007261B">
        <w:rPr>
          <w:rFonts w:ascii="Times New Roman" w:hAnsi="Times New Roman" w:cs="Times New Roman"/>
          <w:i/>
          <w:szCs w:val="22"/>
        </w:rPr>
        <w:br/>
      </w:r>
      <w:r w:rsidR="00DE546A" w:rsidRPr="0045655C">
        <w:rPr>
          <w:rFonts w:ascii="Times New Roman" w:hAnsi="Times New Roman" w:cs="Times New Roman"/>
          <w:i/>
          <w:szCs w:val="22"/>
        </w:rPr>
        <w:t>в части проверки достоверности определения сметной стоимости</w:t>
      </w:r>
      <w:r w:rsidR="006A385D" w:rsidRPr="0045655C">
        <w:rPr>
          <w:rFonts w:ascii="Times New Roman" w:hAnsi="Times New Roman" w:cs="Times New Roman"/>
          <w:i/>
          <w:szCs w:val="22"/>
        </w:rPr>
        <w:t>)</w:t>
      </w:r>
      <w:r w:rsidRPr="0045655C">
        <w:rPr>
          <w:rFonts w:ascii="Times New Roman" w:hAnsi="Times New Roman" w:cs="Times New Roman"/>
          <w:szCs w:val="22"/>
        </w:rPr>
        <w:t>.</w:t>
      </w:r>
    </w:p>
    <w:p w14:paraId="18A972CE" w14:textId="6E4331B6" w:rsidR="00350F04" w:rsidRPr="0045655C" w:rsidRDefault="00350F04" w:rsidP="00350F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5655C">
        <w:rPr>
          <w:rFonts w:ascii="Times New Roman" w:hAnsi="Times New Roman" w:cs="Times New Roman"/>
          <w:szCs w:val="22"/>
        </w:rPr>
        <w:lastRenderedPageBreak/>
        <w:t>5.</w:t>
      </w:r>
      <w:r w:rsidR="0007261B">
        <w:rPr>
          <w:rFonts w:ascii="Times New Roman" w:hAnsi="Times New Roman" w:cs="Times New Roman"/>
          <w:szCs w:val="22"/>
        </w:rPr>
        <w:t> </w:t>
      </w:r>
      <w:r w:rsidRPr="0045655C">
        <w:rPr>
          <w:rFonts w:ascii="Times New Roman" w:hAnsi="Times New Roman" w:cs="Times New Roman"/>
          <w:szCs w:val="22"/>
        </w:rPr>
        <w:t xml:space="preserve">Настоящее </w:t>
      </w:r>
      <w:r w:rsidR="00A45781" w:rsidRPr="0045655C">
        <w:rPr>
          <w:rFonts w:ascii="Times New Roman" w:hAnsi="Times New Roman" w:cs="Times New Roman"/>
          <w:szCs w:val="22"/>
        </w:rPr>
        <w:t xml:space="preserve">Дополнительное </w:t>
      </w:r>
      <w:r w:rsidRPr="0045655C">
        <w:rPr>
          <w:rFonts w:ascii="Times New Roman" w:hAnsi="Times New Roman" w:cs="Times New Roman"/>
          <w:szCs w:val="22"/>
        </w:rPr>
        <w:t>соглашение заключено в форме электронного документа и подписывается усиленными квалифицированными электронными подписями Сторон (уполномоченных представителей Сторон).</w:t>
      </w:r>
    </w:p>
    <w:p w14:paraId="37A61304" w14:textId="77777777" w:rsidR="00350F04" w:rsidRPr="0045655C" w:rsidRDefault="00350F04" w:rsidP="00350F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934538C" w14:textId="77777777" w:rsidR="00350F04" w:rsidRPr="0045655C" w:rsidRDefault="00350F04" w:rsidP="00350F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5655C">
        <w:rPr>
          <w:rFonts w:ascii="Times New Roman" w:hAnsi="Times New Roman" w:cs="Times New Roman"/>
        </w:rPr>
        <w:tab/>
      </w:r>
      <w:r w:rsidRPr="0045655C">
        <w:rPr>
          <w:rFonts w:ascii="Times New Roman" w:hAnsi="Times New Roman" w:cs="Times New Roman"/>
        </w:rPr>
        <w:tab/>
      </w:r>
      <w:r w:rsidRPr="0045655C">
        <w:rPr>
          <w:rFonts w:ascii="Times New Roman" w:hAnsi="Times New Roman" w:cs="Times New Roman"/>
        </w:rPr>
        <w:tab/>
      </w:r>
      <w:r w:rsidRPr="0045655C">
        <w:rPr>
          <w:rFonts w:ascii="Times New Roman" w:hAnsi="Times New Roman" w:cs="Times New Roman"/>
        </w:rPr>
        <w:tab/>
        <w:t xml:space="preserve">      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5739"/>
      </w:tblGrid>
      <w:tr w:rsidR="00350F04" w:rsidRPr="0045655C" w14:paraId="61BA64D0" w14:textId="77777777" w:rsidTr="001614A7">
        <w:tc>
          <w:tcPr>
            <w:tcW w:w="4786" w:type="dxa"/>
          </w:tcPr>
          <w:p w14:paraId="67760C8E" w14:textId="6158771E" w:rsidR="00350F04" w:rsidRPr="0045655C" w:rsidRDefault="00350F04" w:rsidP="00511F6D">
            <w:pPr>
              <w:rPr>
                <w:rFonts w:ascii="Times New Roman" w:hAnsi="Times New Roman" w:cs="Times New Roman"/>
                <w:b/>
                <w:bCs/>
              </w:rPr>
            </w:pPr>
            <w:r w:rsidRPr="0045655C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  <w:tc>
          <w:tcPr>
            <w:tcW w:w="5812" w:type="dxa"/>
          </w:tcPr>
          <w:p w14:paraId="36CC969A" w14:textId="77777777" w:rsidR="00350F04" w:rsidRPr="0045655C" w:rsidRDefault="00350F04" w:rsidP="00511F6D">
            <w:pPr>
              <w:rPr>
                <w:rFonts w:ascii="Times New Roman" w:hAnsi="Times New Roman" w:cs="Times New Roman"/>
                <w:b/>
                <w:bCs/>
              </w:rPr>
            </w:pPr>
            <w:r w:rsidRPr="0045655C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</w:tr>
      <w:tr w:rsidR="00350F04" w:rsidRPr="0045655C" w14:paraId="3815EF8E" w14:textId="77777777" w:rsidTr="001614A7">
        <w:tc>
          <w:tcPr>
            <w:tcW w:w="4786" w:type="dxa"/>
          </w:tcPr>
          <w:p w14:paraId="46BA7BB8" w14:textId="77777777" w:rsidR="00350F04" w:rsidRPr="0045655C" w:rsidRDefault="00A377E2" w:rsidP="00511F6D">
            <w:pPr>
              <w:rPr>
                <w:rFonts w:ascii="Times New Roman" w:hAnsi="Times New Roman" w:cs="Times New Roman"/>
              </w:rPr>
            </w:pPr>
            <w:r w:rsidRPr="0045655C">
              <w:rPr>
                <w:rFonts w:ascii="Times New Roman" w:hAnsi="Times New Roman" w:cs="Times New Roman"/>
              </w:rPr>
              <w:t>Р</w:t>
            </w:r>
            <w:r w:rsidR="00350F04" w:rsidRPr="0045655C">
              <w:rPr>
                <w:rFonts w:ascii="Times New Roman" w:hAnsi="Times New Roman" w:cs="Times New Roman"/>
              </w:rPr>
              <w:t>уководител</w:t>
            </w:r>
            <w:r w:rsidRPr="0045655C">
              <w:rPr>
                <w:rFonts w:ascii="Times New Roman" w:hAnsi="Times New Roman" w:cs="Times New Roman"/>
              </w:rPr>
              <w:t>ь</w:t>
            </w:r>
            <w:r w:rsidR="00350F04" w:rsidRPr="0045655C">
              <w:rPr>
                <w:rFonts w:ascii="Times New Roman" w:hAnsi="Times New Roman" w:cs="Times New Roman"/>
              </w:rPr>
              <w:t xml:space="preserve"> </w:t>
            </w:r>
            <w:r w:rsidR="00350F04" w:rsidRPr="0045655C">
              <w:rPr>
                <w:rFonts w:ascii="Times New Roman" w:hAnsi="Times New Roman" w:cs="Times New Roman"/>
              </w:rPr>
              <w:br/>
              <w:t xml:space="preserve">КГАУ «Управление госэкспертизы </w:t>
            </w:r>
            <w:r w:rsidR="00350F04" w:rsidRPr="0045655C">
              <w:rPr>
                <w:rFonts w:ascii="Times New Roman" w:hAnsi="Times New Roman" w:cs="Times New Roman"/>
              </w:rPr>
              <w:br/>
              <w:t>Пермского края»</w:t>
            </w:r>
          </w:p>
          <w:p w14:paraId="7B291ADB" w14:textId="77777777" w:rsidR="00350F04" w:rsidRPr="0045655C" w:rsidRDefault="00350F04" w:rsidP="00511F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</w:tcPr>
          <w:p w14:paraId="72F83BAA" w14:textId="77777777" w:rsidR="00350F04" w:rsidRPr="0045655C" w:rsidRDefault="00A45781" w:rsidP="00DE546A">
            <w:pPr>
              <w:rPr>
                <w:rFonts w:ascii="Times New Roman" w:hAnsi="Times New Roman" w:cs="Times New Roman"/>
                <w:b/>
                <w:bCs/>
              </w:rPr>
            </w:pPr>
            <w:r w:rsidRPr="0045655C">
              <w:rPr>
                <w:rFonts w:ascii="Times New Roman" w:hAnsi="Times New Roman" w:cs="Times New Roman"/>
              </w:rPr>
              <w:t xml:space="preserve">  </w:t>
            </w:r>
            <w:r w:rsidRPr="0045655C">
              <w:rPr>
                <w:rFonts w:ascii="Times New Roman" w:hAnsi="Times New Roman" w:cs="Times New Roman"/>
              </w:rPr>
              <w:br/>
            </w:r>
          </w:p>
        </w:tc>
      </w:tr>
      <w:tr w:rsidR="00350F04" w:rsidRPr="0045655C" w14:paraId="601864F9" w14:textId="77777777" w:rsidTr="001614A7">
        <w:tc>
          <w:tcPr>
            <w:tcW w:w="4786" w:type="dxa"/>
          </w:tcPr>
          <w:p w14:paraId="3C93EBBC" w14:textId="77777777" w:rsidR="00350F04" w:rsidRPr="0045655C" w:rsidRDefault="00350F04" w:rsidP="00511F6D">
            <w:pPr>
              <w:rPr>
                <w:rFonts w:ascii="Times New Roman" w:hAnsi="Times New Roman" w:cs="Times New Roman"/>
              </w:rPr>
            </w:pPr>
          </w:p>
          <w:p w14:paraId="11C75A46" w14:textId="1E818DED" w:rsidR="00350F04" w:rsidRPr="0045655C" w:rsidRDefault="00350F04" w:rsidP="00511F6D">
            <w:pPr>
              <w:rPr>
                <w:rFonts w:ascii="Times New Roman" w:hAnsi="Times New Roman" w:cs="Times New Roman"/>
              </w:rPr>
            </w:pPr>
            <w:r w:rsidRPr="0045655C">
              <w:rPr>
                <w:rFonts w:ascii="Times New Roman" w:hAnsi="Times New Roman" w:cs="Times New Roman"/>
              </w:rPr>
              <w:t xml:space="preserve"> ________________ </w:t>
            </w:r>
            <w:r w:rsidR="00A377E2" w:rsidRPr="0045655C">
              <w:rPr>
                <w:rFonts w:ascii="Times New Roman" w:hAnsi="Times New Roman" w:cs="Times New Roman"/>
              </w:rPr>
              <w:t>Е</w:t>
            </w:r>
            <w:r w:rsidRPr="0045655C">
              <w:rPr>
                <w:rFonts w:ascii="Times New Roman" w:hAnsi="Times New Roman" w:cs="Times New Roman"/>
              </w:rPr>
              <w:t>.</w:t>
            </w:r>
            <w:r w:rsidR="00A377E2" w:rsidRPr="0045655C">
              <w:rPr>
                <w:rFonts w:ascii="Times New Roman" w:hAnsi="Times New Roman" w:cs="Times New Roman"/>
              </w:rPr>
              <w:t>В</w:t>
            </w:r>
            <w:r w:rsidRPr="0045655C">
              <w:rPr>
                <w:rFonts w:ascii="Times New Roman" w:hAnsi="Times New Roman" w:cs="Times New Roman"/>
              </w:rPr>
              <w:t>.</w:t>
            </w:r>
            <w:r w:rsidR="00A377E2" w:rsidRPr="0045655C">
              <w:rPr>
                <w:rFonts w:ascii="Times New Roman" w:hAnsi="Times New Roman" w:cs="Times New Roman"/>
              </w:rPr>
              <w:t xml:space="preserve"> Клобукова</w:t>
            </w:r>
          </w:p>
          <w:p w14:paraId="27DEF424" w14:textId="4E1F81AE" w:rsidR="00350F04" w:rsidRPr="0045655C" w:rsidRDefault="00350F04" w:rsidP="00511F6D">
            <w:pPr>
              <w:rPr>
                <w:rFonts w:ascii="Times New Roman" w:hAnsi="Times New Roman" w:cs="Times New Roman"/>
                <w:b/>
                <w:bCs/>
              </w:rPr>
            </w:pPr>
            <w:r w:rsidRPr="0045655C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5812" w:type="dxa"/>
          </w:tcPr>
          <w:p w14:paraId="2F48D236" w14:textId="77777777" w:rsidR="00350F04" w:rsidRPr="0045655C" w:rsidRDefault="00350F04" w:rsidP="00511F6D">
            <w:pPr>
              <w:rPr>
                <w:rFonts w:ascii="Times New Roman" w:hAnsi="Times New Roman" w:cs="Times New Roman"/>
              </w:rPr>
            </w:pPr>
          </w:p>
          <w:p w14:paraId="17B51FE3" w14:textId="77777777" w:rsidR="00350F04" w:rsidRPr="0045655C" w:rsidRDefault="00350F04" w:rsidP="00511F6D">
            <w:pPr>
              <w:rPr>
                <w:rFonts w:ascii="Times New Roman" w:hAnsi="Times New Roman" w:cs="Times New Roman"/>
              </w:rPr>
            </w:pPr>
            <w:r w:rsidRPr="0045655C">
              <w:rPr>
                <w:rFonts w:ascii="Times New Roman" w:hAnsi="Times New Roman" w:cs="Times New Roman"/>
              </w:rPr>
              <w:t xml:space="preserve">___________________ </w:t>
            </w:r>
          </w:p>
          <w:p w14:paraId="1A94F8C5" w14:textId="77777777" w:rsidR="00350F04" w:rsidRPr="0045655C" w:rsidRDefault="00350F04" w:rsidP="00511F6D">
            <w:pPr>
              <w:rPr>
                <w:rFonts w:ascii="Times New Roman" w:hAnsi="Times New Roman" w:cs="Times New Roman"/>
                <w:b/>
                <w:bCs/>
              </w:rPr>
            </w:pPr>
            <w:r w:rsidRPr="0045655C">
              <w:rPr>
                <w:rFonts w:ascii="Times New Roman" w:hAnsi="Times New Roman" w:cs="Times New Roman"/>
              </w:rPr>
              <w:t>м. п.</w:t>
            </w:r>
          </w:p>
        </w:tc>
      </w:tr>
    </w:tbl>
    <w:p w14:paraId="22E68245" w14:textId="77777777" w:rsidR="00350F04" w:rsidRPr="0045655C" w:rsidRDefault="00350F04" w:rsidP="00350F0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50F04" w:rsidRPr="0045655C" w:rsidSect="00A96526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D2"/>
    <w:rsid w:val="00001BC6"/>
    <w:rsid w:val="000024B9"/>
    <w:rsid w:val="00002AC7"/>
    <w:rsid w:val="000033E8"/>
    <w:rsid w:val="00004C7D"/>
    <w:rsid w:val="00005276"/>
    <w:rsid w:val="000065C4"/>
    <w:rsid w:val="00006E04"/>
    <w:rsid w:val="00006EE7"/>
    <w:rsid w:val="0000710A"/>
    <w:rsid w:val="00007258"/>
    <w:rsid w:val="00007DEC"/>
    <w:rsid w:val="0001624C"/>
    <w:rsid w:val="000179AD"/>
    <w:rsid w:val="00020577"/>
    <w:rsid w:val="000214A5"/>
    <w:rsid w:val="0002260B"/>
    <w:rsid w:val="000228C4"/>
    <w:rsid w:val="000228DC"/>
    <w:rsid w:val="0002451A"/>
    <w:rsid w:val="00024C64"/>
    <w:rsid w:val="00025ACE"/>
    <w:rsid w:val="0002641C"/>
    <w:rsid w:val="00027274"/>
    <w:rsid w:val="00027277"/>
    <w:rsid w:val="00027E8A"/>
    <w:rsid w:val="000304C1"/>
    <w:rsid w:val="00030635"/>
    <w:rsid w:val="000310C9"/>
    <w:rsid w:val="000335D2"/>
    <w:rsid w:val="00033648"/>
    <w:rsid w:val="00033D4A"/>
    <w:rsid w:val="000367F9"/>
    <w:rsid w:val="00037070"/>
    <w:rsid w:val="000406AB"/>
    <w:rsid w:val="00042526"/>
    <w:rsid w:val="00042817"/>
    <w:rsid w:val="00044A6A"/>
    <w:rsid w:val="00044D0E"/>
    <w:rsid w:val="00050ED9"/>
    <w:rsid w:val="00051F93"/>
    <w:rsid w:val="000531D5"/>
    <w:rsid w:val="00054E19"/>
    <w:rsid w:val="00055ED9"/>
    <w:rsid w:val="000611CE"/>
    <w:rsid w:val="00064D76"/>
    <w:rsid w:val="00065E37"/>
    <w:rsid w:val="00067C18"/>
    <w:rsid w:val="00067C58"/>
    <w:rsid w:val="00070470"/>
    <w:rsid w:val="00070CC0"/>
    <w:rsid w:val="0007261B"/>
    <w:rsid w:val="00072D8C"/>
    <w:rsid w:val="000731ED"/>
    <w:rsid w:val="000744B2"/>
    <w:rsid w:val="0007468C"/>
    <w:rsid w:val="0007523E"/>
    <w:rsid w:val="0007752E"/>
    <w:rsid w:val="00077F3B"/>
    <w:rsid w:val="00080813"/>
    <w:rsid w:val="00081706"/>
    <w:rsid w:val="000820A8"/>
    <w:rsid w:val="00082662"/>
    <w:rsid w:val="00082B20"/>
    <w:rsid w:val="000839A8"/>
    <w:rsid w:val="00084F91"/>
    <w:rsid w:val="000851CC"/>
    <w:rsid w:val="000907AC"/>
    <w:rsid w:val="000958A9"/>
    <w:rsid w:val="00095A06"/>
    <w:rsid w:val="000A095E"/>
    <w:rsid w:val="000A156B"/>
    <w:rsid w:val="000A1877"/>
    <w:rsid w:val="000A2B7F"/>
    <w:rsid w:val="000A3B46"/>
    <w:rsid w:val="000A4529"/>
    <w:rsid w:val="000A4FED"/>
    <w:rsid w:val="000A6273"/>
    <w:rsid w:val="000A7D6A"/>
    <w:rsid w:val="000A7F4D"/>
    <w:rsid w:val="000B07C6"/>
    <w:rsid w:val="000B2B7B"/>
    <w:rsid w:val="000B317B"/>
    <w:rsid w:val="000B426B"/>
    <w:rsid w:val="000B4281"/>
    <w:rsid w:val="000B516C"/>
    <w:rsid w:val="000B73BE"/>
    <w:rsid w:val="000C4FF3"/>
    <w:rsid w:val="000C68CF"/>
    <w:rsid w:val="000C7A0C"/>
    <w:rsid w:val="000D291A"/>
    <w:rsid w:val="000D3099"/>
    <w:rsid w:val="000D3192"/>
    <w:rsid w:val="000D321C"/>
    <w:rsid w:val="000D7251"/>
    <w:rsid w:val="000D7A09"/>
    <w:rsid w:val="000D7B45"/>
    <w:rsid w:val="000E1B15"/>
    <w:rsid w:val="000E54E5"/>
    <w:rsid w:val="000E7765"/>
    <w:rsid w:val="000E7807"/>
    <w:rsid w:val="000E7E37"/>
    <w:rsid w:val="000F03E5"/>
    <w:rsid w:val="000F277F"/>
    <w:rsid w:val="000F2907"/>
    <w:rsid w:val="000F4977"/>
    <w:rsid w:val="000F5E97"/>
    <w:rsid w:val="000F694F"/>
    <w:rsid w:val="000F6A09"/>
    <w:rsid w:val="001000DD"/>
    <w:rsid w:val="001021F3"/>
    <w:rsid w:val="00103048"/>
    <w:rsid w:val="00104FAC"/>
    <w:rsid w:val="001052BE"/>
    <w:rsid w:val="00105898"/>
    <w:rsid w:val="00106EB4"/>
    <w:rsid w:val="001106F7"/>
    <w:rsid w:val="00111997"/>
    <w:rsid w:val="00111C58"/>
    <w:rsid w:val="00112ACE"/>
    <w:rsid w:val="00113E27"/>
    <w:rsid w:val="00115941"/>
    <w:rsid w:val="00116E7E"/>
    <w:rsid w:val="0011788C"/>
    <w:rsid w:val="00117E76"/>
    <w:rsid w:val="00121C89"/>
    <w:rsid w:val="00122321"/>
    <w:rsid w:val="00124477"/>
    <w:rsid w:val="00124FD2"/>
    <w:rsid w:val="00125F58"/>
    <w:rsid w:val="00127591"/>
    <w:rsid w:val="001306ED"/>
    <w:rsid w:val="0013250B"/>
    <w:rsid w:val="00132636"/>
    <w:rsid w:val="00134869"/>
    <w:rsid w:val="00135D2F"/>
    <w:rsid w:val="001408CB"/>
    <w:rsid w:val="00140FED"/>
    <w:rsid w:val="001418CF"/>
    <w:rsid w:val="00144818"/>
    <w:rsid w:val="0014506A"/>
    <w:rsid w:val="00145254"/>
    <w:rsid w:val="00145B77"/>
    <w:rsid w:val="0014679B"/>
    <w:rsid w:val="00146E31"/>
    <w:rsid w:val="0014718E"/>
    <w:rsid w:val="0015222D"/>
    <w:rsid w:val="001529ED"/>
    <w:rsid w:val="00153BC5"/>
    <w:rsid w:val="00154254"/>
    <w:rsid w:val="0015693E"/>
    <w:rsid w:val="00156AE4"/>
    <w:rsid w:val="001572E7"/>
    <w:rsid w:val="001614A7"/>
    <w:rsid w:val="00161BF8"/>
    <w:rsid w:val="0016306F"/>
    <w:rsid w:val="001631BF"/>
    <w:rsid w:val="0016333E"/>
    <w:rsid w:val="00164E28"/>
    <w:rsid w:val="00165AD0"/>
    <w:rsid w:val="00165F31"/>
    <w:rsid w:val="00166265"/>
    <w:rsid w:val="00166D61"/>
    <w:rsid w:val="00170B86"/>
    <w:rsid w:val="001720C2"/>
    <w:rsid w:val="00172D68"/>
    <w:rsid w:val="00172F18"/>
    <w:rsid w:val="001733F1"/>
    <w:rsid w:val="00174518"/>
    <w:rsid w:val="001758B5"/>
    <w:rsid w:val="001803D8"/>
    <w:rsid w:val="00180435"/>
    <w:rsid w:val="001826B8"/>
    <w:rsid w:val="00182F8C"/>
    <w:rsid w:val="0018348C"/>
    <w:rsid w:val="001871E2"/>
    <w:rsid w:val="0018724D"/>
    <w:rsid w:val="0019058F"/>
    <w:rsid w:val="00191953"/>
    <w:rsid w:val="00193D28"/>
    <w:rsid w:val="001947AE"/>
    <w:rsid w:val="001965C7"/>
    <w:rsid w:val="001970D5"/>
    <w:rsid w:val="00197BC4"/>
    <w:rsid w:val="001A0BE7"/>
    <w:rsid w:val="001A0CD7"/>
    <w:rsid w:val="001A0E50"/>
    <w:rsid w:val="001A0F8D"/>
    <w:rsid w:val="001A1982"/>
    <w:rsid w:val="001A19AC"/>
    <w:rsid w:val="001A1B2F"/>
    <w:rsid w:val="001A206B"/>
    <w:rsid w:val="001A236D"/>
    <w:rsid w:val="001A2831"/>
    <w:rsid w:val="001A4741"/>
    <w:rsid w:val="001A7D52"/>
    <w:rsid w:val="001B0291"/>
    <w:rsid w:val="001B1532"/>
    <w:rsid w:val="001B318F"/>
    <w:rsid w:val="001B3A8E"/>
    <w:rsid w:val="001B416F"/>
    <w:rsid w:val="001B481C"/>
    <w:rsid w:val="001B5F1F"/>
    <w:rsid w:val="001B6248"/>
    <w:rsid w:val="001B632A"/>
    <w:rsid w:val="001B78D9"/>
    <w:rsid w:val="001C105D"/>
    <w:rsid w:val="001C26B6"/>
    <w:rsid w:val="001C3C40"/>
    <w:rsid w:val="001C3F7A"/>
    <w:rsid w:val="001C444B"/>
    <w:rsid w:val="001C47C4"/>
    <w:rsid w:val="001C516E"/>
    <w:rsid w:val="001C519E"/>
    <w:rsid w:val="001C51ED"/>
    <w:rsid w:val="001C5905"/>
    <w:rsid w:val="001C5D13"/>
    <w:rsid w:val="001C5F09"/>
    <w:rsid w:val="001C6E77"/>
    <w:rsid w:val="001C7B2A"/>
    <w:rsid w:val="001D1279"/>
    <w:rsid w:val="001D1282"/>
    <w:rsid w:val="001D15C4"/>
    <w:rsid w:val="001D23FF"/>
    <w:rsid w:val="001D37CE"/>
    <w:rsid w:val="001D5540"/>
    <w:rsid w:val="001E063C"/>
    <w:rsid w:val="001E086D"/>
    <w:rsid w:val="001E20B6"/>
    <w:rsid w:val="001E61B5"/>
    <w:rsid w:val="001E7499"/>
    <w:rsid w:val="001E74A4"/>
    <w:rsid w:val="001E7E58"/>
    <w:rsid w:val="001F24E5"/>
    <w:rsid w:val="001F2BE3"/>
    <w:rsid w:val="001F6B1B"/>
    <w:rsid w:val="001F705A"/>
    <w:rsid w:val="001F7720"/>
    <w:rsid w:val="00201285"/>
    <w:rsid w:val="00201970"/>
    <w:rsid w:val="00202D42"/>
    <w:rsid w:val="002048D4"/>
    <w:rsid w:val="00205433"/>
    <w:rsid w:val="00207197"/>
    <w:rsid w:val="002075A7"/>
    <w:rsid w:val="002101B2"/>
    <w:rsid w:val="00210897"/>
    <w:rsid w:val="00210D13"/>
    <w:rsid w:val="0021178E"/>
    <w:rsid w:val="00212E7B"/>
    <w:rsid w:val="002135EA"/>
    <w:rsid w:val="002139DA"/>
    <w:rsid w:val="00214C46"/>
    <w:rsid w:val="00222EC1"/>
    <w:rsid w:val="00224876"/>
    <w:rsid w:val="002260FB"/>
    <w:rsid w:val="00226CC3"/>
    <w:rsid w:val="00230929"/>
    <w:rsid w:val="00231154"/>
    <w:rsid w:val="00233D57"/>
    <w:rsid w:val="002348AD"/>
    <w:rsid w:val="002355C4"/>
    <w:rsid w:val="00236C4B"/>
    <w:rsid w:val="00236CBE"/>
    <w:rsid w:val="00236DBA"/>
    <w:rsid w:val="002374ED"/>
    <w:rsid w:val="0023776C"/>
    <w:rsid w:val="0024036E"/>
    <w:rsid w:val="00240DF6"/>
    <w:rsid w:val="00244736"/>
    <w:rsid w:val="00250E5E"/>
    <w:rsid w:val="002531F0"/>
    <w:rsid w:val="002542C7"/>
    <w:rsid w:val="00254F31"/>
    <w:rsid w:val="0025545E"/>
    <w:rsid w:val="00260FC3"/>
    <w:rsid w:val="002612D2"/>
    <w:rsid w:val="002614B9"/>
    <w:rsid w:val="00261617"/>
    <w:rsid w:val="002643F5"/>
    <w:rsid w:val="00264852"/>
    <w:rsid w:val="002657E2"/>
    <w:rsid w:val="00265BE9"/>
    <w:rsid w:val="002661C8"/>
    <w:rsid w:val="00266873"/>
    <w:rsid w:val="00267C0F"/>
    <w:rsid w:val="002709B6"/>
    <w:rsid w:val="00271FDD"/>
    <w:rsid w:val="002726AF"/>
    <w:rsid w:val="0027387B"/>
    <w:rsid w:val="0027418C"/>
    <w:rsid w:val="00274AF6"/>
    <w:rsid w:val="002757C6"/>
    <w:rsid w:val="002759FE"/>
    <w:rsid w:val="0027762E"/>
    <w:rsid w:val="00277E2D"/>
    <w:rsid w:val="002812AA"/>
    <w:rsid w:val="00282051"/>
    <w:rsid w:val="0028330F"/>
    <w:rsid w:val="00284C51"/>
    <w:rsid w:val="00285343"/>
    <w:rsid w:val="00285D8C"/>
    <w:rsid w:val="00287E81"/>
    <w:rsid w:val="00292229"/>
    <w:rsid w:val="002923E7"/>
    <w:rsid w:val="002926AF"/>
    <w:rsid w:val="00292853"/>
    <w:rsid w:val="00293ED2"/>
    <w:rsid w:val="00294037"/>
    <w:rsid w:val="0029535E"/>
    <w:rsid w:val="00296816"/>
    <w:rsid w:val="00297D53"/>
    <w:rsid w:val="002A06BA"/>
    <w:rsid w:val="002A2747"/>
    <w:rsid w:val="002A3F37"/>
    <w:rsid w:val="002A416E"/>
    <w:rsid w:val="002A459E"/>
    <w:rsid w:val="002A4A05"/>
    <w:rsid w:val="002A7276"/>
    <w:rsid w:val="002B19E4"/>
    <w:rsid w:val="002B249B"/>
    <w:rsid w:val="002B3C5F"/>
    <w:rsid w:val="002B4729"/>
    <w:rsid w:val="002B4867"/>
    <w:rsid w:val="002B6502"/>
    <w:rsid w:val="002B6FCA"/>
    <w:rsid w:val="002B76C3"/>
    <w:rsid w:val="002B79BA"/>
    <w:rsid w:val="002C019A"/>
    <w:rsid w:val="002C041A"/>
    <w:rsid w:val="002C0AD6"/>
    <w:rsid w:val="002C1831"/>
    <w:rsid w:val="002C2AD2"/>
    <w:rsid w:val="002C2BC1"/>
    <w:rsid w:val="002C3843"/>
    <w:rsid w:val="002C6627"/>
    <w:rsid w:val="002C73EB"/>
    <w:rsid w:val="002D07BF"/>
    <w:rsid w:val="002D1B8B"/>
    <w:rsid w:val="002D1DE8"/>
    <w:rsid w:val="002D2EB2"/>
    <w:rsid w:val="002D401D"/>
    <w:rsid w:val="002D50CD"/>
    <w:rsid w:val="002D5C93"/>
    <w:rsid w:val="002D66F6"/>
    <w:rsid w:val="002D751D"/>
    <w:rsid w:val="002D7883"/>
    <w:rsid w:val="002E01F9"/>
    <w:rsid w:val="002E1254"/>
    <w:rsid w:val="002E1271"/>
    <w:rsid w:val="002E20B7"/>
    <w:rsid w:val="002E30F5"/>
    <w:rsid w:val="002E322A"/>
    <w:rsid w:val="002E4911"/>
    <w:rsid w:val="002E4B58"/>
    <w:rsid w:val="002E4F35"/>
    <w:rsid w:val="002E5897"/>
    <w:rsid w:val="002E7074"/>
    <w:rsid w:val="002F0728"/>
    <w:rsid w:val="002F4171"/>
    <w:rsid w:val="002F546C"/>
    <w:rsid w:val="002F57D0"/>
    <w:rsid w:val="002F6C14"/>
    <w:rsid w:val="003006F0"/>
    <w:rsid w:val="00301595"/>
    <w:rsid w:val="00301631"/>
    <w:rsid w:val="0030228D"/>
    <w:rsid w:val="00303673"/>
    <w:rsid w:val="00303C2A"/>
    <w:rsid w:val="00303E8A"/>
    <w:rsid w:val="003052AA"/>
    <w:rsid w:val="00305BCA"/>
    <w:rsid w:val="00306F6E"/>
    <w:rsid w:val="003070B8"/>
    <w:rsid w:val="0030782F"/>
    <w:rsid w:val="003102CB"/>
    <w:rsid w:val="003106C7"/>
    <w:rsid w:val="00312DEC"/>
    <w:rsid w:val="00314843"/>
    <w:rsid w:val="0031615A"/>
    <w:rsid w:val="003163B6"/>
    <w:rsid w:val="0031689C"/>
    <w:rsid w:val="0031771A"/>
    <w:rsid w:val="00317FED"/>
    <w:rsid w:val="00320882"/>
    <w:rsid w:val="00322271"/>
    <w:rsid w:val="00324B00"/>
    <w:rsid w:val="00330198"/>
    <w:rsid w:val="00331366"/>
    <w:rsid w:val="0033316B"/>
    <w:rsid w:val="00333A63"/>
    <w:rsid w:val="00334EC4"/>
    <w:rsid w:val="0033524B"/>
    <w:rsid w:val="00336545"/>
    <w:rsid w:val="00337C19"/>
    <w:rsid w:val="00340857"/>
    <w:rsid w:val="003408D3"/>
    <w:rsid w:val="003412C1"/>
    <w:rsid w:val="00341DEE"/>
    <w:rsid w:val="00342185"/>
    <w:rsid w:val="0034363B"/>
    <w:rsid w:val="00344E10"/>
    <w:rsid w:val="003464EE"/>
    <w:rsid w:val="00346604"/>
    <w:rsid w:val="00347F50"/>
    <w:rsid w:val="00350F04"/>
    <w:rsid w:val="00352D51"/>
    <w:rsid w:val="0035365A"/>
    <w:rsid w:val="003544FC"/>
    <w:rsid w:val="003553E6"/>
    <w:rsid w:val="00355DE3"/>
    <w:rsid w:val="0035605D"/>
    <w:rsid w:val="00357367"/>
    <w:rsid w:val="00357BF1"/>
    <w:rsid w:val="00357CD3"/>
    <w:rsid w:val="003608DD"/>
    <w:rsid w:val="00361851"/>
    <w:rsid w:val="003636F3"/>
    <w:rsid w:val="0036711A"/>
    <w:rsid w:val="00370B06"/>
    <w:rsid w:val="00370D1D"/>
    <w:rsid w:val="003710A6"/>
    <w:rsid w:val="00371A70"/>
    <w:rsid w:val="00371B12"/>
    <w:rsid w:val="0037237F"/>
    <w:rsid w:val="00372931"/>
    <w:rsid w:val="00373261"/>
    <w:rsid w:val="00373366"/>
    <w:rsid w:val="003745F9"/>
    <w:rsid w:val="0037587C"/>
    <w:rsid w:val="00376026"/>
    <w:rsid w:val="00376B24"/>
    <w:rsid w:val="0037761E"/>
    <w:rsid w:val="00381179"/>
    <w:rsid w:val="00382A3A"/>
    <w:rsid w:val="00382DAD"/>
    <w:rsid w:val="00383BEA"/>
    <w:rsid w:val="00383E5C"/>
    <w:rsid w:val="00386C2D"/>
    <w:rsid w:val="00387CF5"/>
    <w:rsid w:val="00390A3B"/>
    <w:rsid w:val="00391890"/>
    <w:rsid w:val="00391C66"/>
    <w:rsid w:val="0039231F"/>
    <w:rsid w:val="0039266D"/>
    <w:rsid w:val="00394CC7"/>
    <w:rsid w:val="00396482"/>
    <w:rsid w:val="003975AE"/>
    <w:rsid w:val="003A0795"/>
    <w:rsid w:val="003A113F"/>
    <w:rsid w:val="003A1602"/>
    <w:rsid w:val="003A1C80"/>
    <w:rsid w:val="003A3E14"/>
    <w:rsid w:val="003A4579"/>
    <w:rsid w:val="003A4B08"/>
    <w:rsid w:val="003A52EA"/>
    <w:rsid w:val="003A5345"/>
    <w:rsid w:val="003A5FBF"/>
    <w:rsid w:val="003A6332"/>
    <w:rsid w:val="003A79AB"/>
    <w:rsid w:val="003A7A60"/>
    <w:rsid w:val="003A7C19"/>
    <w:rsid w:val="003B4D37"/>
    <w:rsid w:val="003B5AFD"/>
    <w:rsid w:val="003B5D21"/>
    <w:rsid w:val="003B6EB2"/>
    <w:rsid w:val="003C3A1D"/>
    <w:rsid w:val="003C46E2"/>
    <w:rsid w:val="003C733C"/>
    <w:rsid w:val="003C79B0"/>
    <w:rsid w:val="003D3268"/>
    <w:rsid w:val="003D517D"/>
    <w:rsid w:val="003D53AD"/>
    <w:rsid w:val="003D6148"/>
    <w:rsid w:val="003D6FC0"/>
    <w:rsid w:val="003D78DA"/>
    <w:rsid w:val="003E0AC1"/>
    <w:rsid w:val="003E24E3"/>
    <w:rsid w:val="003E28A1"/>
    <w:rsid w:val="003E2A49"/>
    <w:rsid w:val="003E3626"/>
    <w:rsid w:val="003E45C7"/>
    <w:rsid w:val="003E7583"/>
    <w:rsid w:val="003F07F5"/>
    <w:rsid w:val="003F1A22"/>
    <w:rsid w:val="003F3440"/>
    <w:rsid w:val="003F54B3"/>
    <w:rsid w:val="003F564A"/>
    <w:rsid w:val="003F5B16"/>
    <w:rsid w:val="003F5C1B"/>
    <w:rsid w:val="003F5F4A"/>
    <w:rsid w:val="003F6F31"/>
    <w:rsid w:val="00402E78"/>
    <w:rsid w:val="00403FBF"/>
    <w:rsid w:val="00404400"/>
    <w:rsid w:val="00405240"/>
    <w:rsid w:val="004054EA"/>
    <w:rsid w:val="00405E2A"/>
    <w:rsid w:val="00405EB3"/>
    <w:rsid w:val="00406554"/>
    <w:rsid w:val="0041072C"/>
    <w:rsid w:val="00412080"/>
    <w:rsid w:val="004126E0"/>
    <w:rsid w:val="00412E86"/>
    <w:rsid w:val="00413B92"/>
    <w:rsid w:val="004140F1"/>
    <w:rsid w:val="00414635"/>
    <w:rsid w:val="0041657E"/>
    <w:rsid w:val="00417333"/>
    <w:rsid w:val="004178E5"/>
    <w:rsid w:val="00420B45"/>
    <w:rsid w:val="0042278B"/>
    <w:rsid w:val="00422FF7"/>
    <w:rsid w:val="00424552"/>
    <w:rsid w:val="00424951"/>
    <w:rsid w:val="00427375"/>
    <w:rsid w:val="00427A80"/>
    <w:rsid w:val="00427CD0"/>
    <w:rsid w:val="00430080"/>
    <w:rsid w:val="00431A67"/>
    <w:rsid w:val="00432721"/>
    <w:rsid w:val="004337A3"/>
    <w:rsid w:val="004337F0"/>
    <w:rsid w:val="0043416C"/>
    <w:rsid w:val="00434740"/>
    <w:rsid w:val="00434A02"/>
    <w:rsid w:val="004366A2"/>
    <w:rsid w:val="0043744C"/>
    <w:rsid w:val="00440FB4"/>
    <w:rsid w:val="004455A5"/>
    <w:rsid w:val="00445A9D"/>
    <w:rsid w:val="004477AF"/>
    <w:rsid w:val="00450744"/>
    <w:rsid w:val="004507EB"/>
    <w:rsid w:val="004518E2"/>
    <w:rsid w:val="004525D4"/>
    <w:rsid w:val="0045374D"/>
    <w:rsid w:val="00454794"/>
    <w:rsid w:val="00454D71"/>
    <w:rsid w:val="00454D7D"/>
    <w:rsid w:val="0045655C"/>
    <w:rsid w:val="00457004"/>
    <w:rsid w:val="004574D9"/>
    <w:rsid w:val="0046297F"/>
    <w:rsid w:val="00462ED8"/>
    <w:rsid w:val="00465364"/>
    <w:rsid w:val="00471889"/>
    <w:rsid w:val="00474C2B"/>
    <w:rsid w:val="004751C6"/>
    <w:rsid w:val="00475344"/>
    <w:rsid w:val="00476288"/>
    <w:rsid w:val="004848EC"/>
    <w:rsid w:val="004854A9"/>
    <w:rsid w:val="00485527"/>
    <w:rsid w:val="00486AFA"/>
    <w:rsid w:val="00486FE9"/>
    <w:rsid w:val="00490D2B"/>
    <w:rsid w:val="00491DC6"/>
    <w:rsid w:val="00492EB0"/>
    <w:rsid w:val="00493247"/>
    <w:rsid w:val="0049445A"/>
    <w:rsid w:val="00495F20"/>
    <w:rsid w:val="00496A96"/>
    <w:rsid w:val="0049745A"/>
    <w:rsid w:val="0049778C"/>
    <w:rsid w:val="00497AA0"/>
    <w:rsid w:val="00497F9E"/>
    <w:rsid w:val="004A0E51"/>
    <w:rsid w:val="004A16D9"/>
    <w:rsid w:val="004A300F"/>
    <w:rsid w:val="004A306F"/>
    <w:rsid w:val="004A37CB"/>
    <w:rsid w:val="004A3975"/>
    <w:rsid w:val="004A499A"/>
    <w:rsid w:val="004B0367"/>
    <w:rsid w:val="004B77DE"/>
    <w:rsid w:val="004C0CD5"/>
    <w:rsid w:val="004C325A"/>
    <w:rsid w:val="004C3A00"/>
    <w:rsid w:val="004C41E7"/>
    <w:rsid w:val="004C4647"/>
    <w:rsid w:val="004C529B"/>
    <w:rsid w:val="004D1119"/>
    <w:rsid w:val="004D2655"/>
    <w:rsid w:val="004D2DBC"/>
    <w:rsid w:val="004D3C46"/>
    <w:rsid w:val="004D5E28"/>
    <w:rsid w:val="004D6199"/>
    <w:rsid w:val="004D6214"/>
    <w:rsid w:val="004D78B9"/>
    <w:rsid w:val="004E0B14"/>
    <w:rsid w:val="004E12A0"/>
    <w:rsid w:val="004E2C4F"/>
    <w:rsid w:val="004E3745"/>
    <w:rsid w:val="004E73AD"/>
    <w:rsid w:val="004F0FC9"/>
    <w:rsid w:val="004F276F"/>
    <w:rsid w:val="004F3F48"/>
    <w:rsid w:val="004F5A74"/>
    <w:rsid w:val="004F66AB"/>
    <w:rsid w:val="004F7C1D"/>
    <w:rsid w:val="00500B08"/>
    <w:rsid w:val="0050252A"/>
    <w:rsid w:val="00502CD7"/>
    <w:rsid w:val="00503E4A"/>
    <w:rsid w:val="005041B9"/>
    <w:rsid w:val="00504655"/>
    <w:rsid w:val="005047E2"/>
    <w:rsid w:val="00506348"/>
    <w:rsid w:val="00507746"/>
    <w:rsid w:val="00513306"/>
    <w:rsid w:val="00514383"/>
    <w:rsid w:val="00517418"/>
    <w:rsid w:val="00523A4C"/>
    <w:rsid w:val="00523E65"/>
    <w:rsid w:val="00524C91"/>
    <w:rsid w:val="00525845"/>
    <w:rsid w:val="005303BD"/>
    <w:rsid w:val="005339C9"/>
    <w:rsid w:val="005349EC"/>
    <w:rsid w:val="00535222"/>
    <w:rsid w:val="00536003"/>
    <w:rsid w:val="0053612B"/>
    <w:rsid w:val="005361E7"/>
    <w:rsid w:val="005364EC"/>
    <w:rsid w:val="0053747E"/>
    <w:rsid w:val="00537975"/>
    <w:rsid w:val="00537BF1"/>
    <w:rsid w:val="00541456"/>
    <w:rsid w:val="00541D19"/>
    <w:rsid w:val="00543CDB"/>
    <w:rsid w:val="00545320"/>
    <w:rsid w:val="00546746"/>
    <w:rsid w:val="00547271"/>
    <w:rsid w:val="00550C21"/>
    <w:rsid w:val="0055131D"/>
    <w:rsid w:val="0055196E"/>
    <w:rsid w:val="00555AFD"/>
    <w:rsid w:val="00556A60"/>
    <w:rsid w:val="00556B16"/>
    <w:rsid w:val="00556FC9"/>
    <w:rsid w:val="00557BED"/>
    <w:rsid w:val="005601F3"/>
    <w:rsid w:val="00563BE1"/>
    <w:rsid w:val="00563E4B"/>
    <w:rsid w:val="00564D52"/>
    <w:rsid w:val="005666B4"/>
    <w:rsid w:val="00566B40"/>
    <w:rsid w:val="00567BB6"/>
    <w:rsid w:val="00570E3C"/>
    <w:rsid w:val="00572075"/>
    <w:rsid w:val="005724F5"/>
    <w:rsid w:val="00573B71"/>
    <w:rsid w:val="00573F31"/>
    <w:rsid w:val="00574094"/>
    <w:rsid w:val="00574B12"/>
    <w:rsid w:val="00576AEC"/>
    <w:rsid w:val="00580B06"/>
    <w:rsid w:val="005814EF"/>
    <w:rsid w:val="00582E77"/>
    <w:rsid w:val="00584697"/>
    <w:rsid w:val="0058480E"/>
    <w:rsid w:val="005878ED"/>
    <w:rsid w:val="00590094"/>
    <w:rsid w:val="00590B78"/>
    <w:rsid w:val="005920C3"/>
    <w:rsid w:val="00592D1B"/>
    <w:rsid w:val="00593D75"/>
    <w:rsid w:val="00594CF5"/>
    <w:rsid w:val="00596529"/>
    <w:rsid w:val="005A1F29"/>
    <w:rsid w:val="005A49D7"/>
    <w:rsid w:val="005A75A6"/>
    <w:rsid w:val="005A7DD1"/>
    <w:rsid w:val="005B2E44"/>
    <w:rsid w:val="005B2E84"/>
    <w:rsid w:val="005B3248"/>
    <w:rsid w:val="005B397D"/>
    <w:rsid w:val="005B44ED"/>
    <w:rsid w:val="005B5BA9"/>
    <w:rsid w:val="005B6679"/>
    <w:rsid w:val="005B7A97"/>
    <w:rsid w:val="005C0D47"/>
    <w:rsid w:val="005C1E7E"/>
    <w:rsid w:val="005C2BD8"/>
    <w:rsid w:val="005C3A22"/>
    <w:rsid w:val="005C40D9"/>
    <w:rsid w:val="005C45AB"/>
    <w:rsid w:val="005C5BC9"/>
    <w:rsid w:val="005C621F"/>
    <w:rsid w:val="005C7DDD"/>
    <w:rsid w:val="005D0BDE"/>
    <w:rsid w:val="005D0F46"/>
    <w:rsid w:val="005D3EBB"/>
    <w:rsid w:val="005D44E7"/>
    <w:rsid w:val="005D6115"/>
    <w:rsid w:val="005D6DF2"/>
    <w:rsid w:val="005D7468"/>
    <w:rsid w:val="005E0D25"/>
    <w:rsid w:val="005E10E1"/>
    <w:rsid w:val="005E1A9A"/>
    <w:rsid w:val="005E21FD"/>
    <w:rsid w:val="005E22EC"/>
    <w:rsid w:val="005E2B8D"/>
    <w:rsid w:val="005E4AC5"/>
    <w:rsid w:val="005E5717"/>
    <w:rsid w:val="005E6569"/>
    <w:rsid w:val="005E7FE0"/>
    <w:rsid w:val="005F11C7"/>
    <w:rsid w:val="005F2958"/>
    <w:rsid w:val="005F2E21"/>
    <w:rsid w:val="005F3005"/>
    <w:rsid w:val="005F4361"/>
    <w:rsid w:val="005F461B"/>
    <w:rsid w:val="005F46B1"/>
    <w:rsid w:val="005F4E71"/>
    <w:rsid w:val="005F5C50"/>
    <w:rsid w:val="005F7C16"/>
    <w:rsid w:val="00604C5D"/>
    <w:rsid w:val="00606851"/>
    <w:rsid w:val="00606A80"/>
    <w:rsid w:val="006071A8"/>
    <w:rsid w:val="00607AF7"/>
    <w:rsid w:val="006115F7"/>
    <w:rsid w:val="006125EE"/>
    <w:rsid w:val="006136C9"/>
    <w:rsid w:val="00613CBA"/>
    <w:rsid w:val="00613EA6"/>
    <w:rsid w:val="006153AF"/>
    <w:rsid w:val="0061552C"/>
    <w:rsid w:val="00616070"/>
    <w:rsid w:val="0061624A"/>
    <w:rsid w:val="006165B8"/>
    <w:rsid w:val="00617C2D"/>
    <w:rsid w:val="0062129B"/>
    <w:rsid w:val="00623E25"/>
    <w:rsid w:val="00624048"/>
    <w:rsid w:val="0062538A"/>
    <w:rsid w:val="006254D6"/>
    <w:rsid w:val="00626228"/>
    <w:rsid w:val="00626742"/>
    <w:rsid w:val="0062693E"/>
    <w:rsid w:val="00626F95"/>
    <w:rsid w:val="00630829"/>
    <w:rsid w:val="00631963"/>
    <w:rsid w:val="00632A8A"/>
    <w:rsid w:val="00632C78"/>
    <w:rsid w:val="0063457E"/>
    <w:rsid w:val="00634F21"/>
    <w:rsid w:val="006360F6"/>
    <w:rsid w:val="006363D8"/>
    <w:rsid w:val="0063642A"/>
    <w:rsid w:val="0064051A"/>
    <w:rsid w:val="00640B77"/>
    <w:rsid w:val="00642BEA"/>
    <w:rsid w:val="00643BD1"/>
    <w:rsid w:val="00644C82"/>
    <w:rsid w:val="006503D3"/>
    <w:rsid w:val="00650EA9"/>
    <w:rsid w:val="00651CDF"/>
    <w:rsid w:val="006537D8"/>
    <w:rsid w:val="00653BB7"/>
    <w:rsid w:val="00655272"/>
    <w:rsid w:val="00655E58"/>
    <w:rsid w:val="0065688D"/>
    <w:rsid w:val="0065783F"/>
    <w:rsid w:val="006602AD"/>
    <w:rsid w:val="00660E69"/>
    <w:rsid w:val="00661350"/>
    <w:rsid w:val="006622E4"/>
    <w:rsid w:val="00662957"/>
    <w:rsid w:val="00663BC1"/>
    <w:rsid w:val="00665578"/>
    <w:rsid w:val="006655A5"/>
    <w:rsid w:val="006664B2"/>
    <w:rsid w:val="00666AEA"/>
    <w:rsid w:val="00667E61"/>
    <w:rsid w:val="0067159F"/>
    <w:rsid w:val="006731A6"/>
    <w:rsid w:val="006763A0"/>
    <w:rsid w:val="00676D77"/>
    <w:rsid w:val="00680978"/>
    <w:rsid w:val="00680DE9"/>
    <w:rsid w:val="0068170E"/>
    <w:rsid w:val="0068247D"/>
    <w:rsid w:val="0068269B"/>
    <w:rsid w:val="006826A7"/>
    <w:rsid w:val="00682724"/>
    <w:rsid w:val="00683474"/>
    <w:rsid w:val="00683AA5"/>
    <w:rsid w:val="00683CF3"/>
    <w:rsid w:val="00686827"/>
    <w:rsid w:val="006871CB"/>
    <w:rsid w:val="006872CD"/>
    <w:rsid w:val="00691137"/>
    <w:rsid w:val="00691978"/>
    <w:rsid w:val="006935B8"/>
    <w:rsid w:val="006939DC"/>
    <w:rsid w:val="0069445A"/>
    <w:rsid w:val="00694BAF"/>
    <w:rsid w:val="00697523"/>
    <w:rsid w:val="006977F4"/>
    <w:rsid w:val="006A07C7"/>
    <w:rsid w:val="006A1A67"/>
    <w:rsid w:val="006A385D"/>
    <w:rsid w:val="006A3ABA"/>
    <w:rsid w:val="006A3FD8"/>
    <w:rsid w:val="006A4C5A"/>
    <w:rsid w:val="006A51C6"/>
    <w:rsid w:val="006A7225"/>
    <w:rsid w:val="006B0DD9"/>
    <w:rsid w:val="006B15CB"/>
    <w:rsid w:val="006B1AEC"/>
    <w:rsid w:val="006B1BA7"/>
    <w:rsid w:val="006B26A2"/>
    <w:rsid w:val="006B44FD"/>
    <w:rsid w:val="006B46C1"/>
    <w:rsid w:val="006B57A6"/>
    <w:rsid w:val="006B5F29"/>
    <w:rsid w:val="006B63FE"/>
    <w:rsid w:val="006B7166"/>
    <w:rsid w:val="006B73C6"/>
    <w:rsid w:val="006C07A7"/>
    <w:rsid w:val="006C2CF4"/>
    <w:rsid w:val="006C35F0"/>
    <w:rsid w:val="006C3990"/>
    <w:rsid w:val="006C4AA8"/>
    <w:rsid w:val="006C52C0"/>
    <w:rsid w:val="006C77B8"/>
    <w:rsid w:val="006D06B9"/>
    <w:rsid w:val="006D1870"/>
    <w:rsid w:val="006D2C02"/>
    <w:rsid w:val="006D555B"/>
    <w:rsid w:val="006D5BCE"/>
    <w:rsid w:val="006D69A3"/>
    <w:rsid w:val="006D775A"/>
    <w:rsid w:val="006E1F3C"/>
    <w:rsid w:val="006E27B8"/>
    <w:rsid w:val="006E389D"/>
    <w:rsid w:val="006E63A5"/>
    <w:rsid w:val="006E69DA"/>
    <w:rsid w:val="006F04A4"/>
    <w:rsid w:val="006F1CE2"/>
    <w:rsid w:val="006F2313"/>
    <w:rsid w:val="006F293F"/>
    <w:rsid w:val="006F4A31"/>
    <w:rsid w:val="006F5555"/>
    <w:rsid w:val="006F629B"/>
    <w:rsid w:val="006F7596"/>
    <w:rsid w:val="007003CB"/>
    <w:rsid w:val="007009F9"/>
    <w:rsid w:val="007024D2"/>
    <w:rsid w:val="007040C8"/>
    <w:rsid w:val="00705E3C"/>
    <w:rsid w:val="007079DD"/>
    <w:rsid w:val="007119AD"/>
    <w:rsid w:val="007120CF"/>
    <w:rsid w:val="0071222D"/>
    <w:rsid w:val="00712439"/>
    <w:rsid w:val="00712DFB"/>
    <w:rsid w:val="00714C63"/>
    <w:rsid w:val="007154C5"/>
    <w:rsid w:val="0071591E"/>
    <w:rsid w:val="0071598F"/>
    <w:rsid w:val="00715DED"/>
    <w:rsid w:val="00716EC0"/>
    <w:rsid w:val="00717C25"/>
    <w:rsid w:val="00720626"/>
    <w:rsid w:val="007226DD"/>
    <w:rsid w:val="00724765"/>
    <w:rsid w:val="00726563"/>
    <w:rsid w:val="007304D4"/>
    <w:rsid w:val="00730629"/>
    <w:rsid w:val="00731991"/>
    <w:rsid w:val="00733523"/>
    <w:rsid w:val="00733FCE"/>
    <w:rsid w:val="007342B9"/>
    <w:rsid w:val="00740175"/>
    <w:rsid w:val="007409B6"/>
    <w:rsid w:val="007423C8"/>
    <w:rsid w:val="00744ECE"/>
    <w:rsid w:val="007455E3"/>
    <w:rsid w:val="00745F5D"/>
    <w:rsid w:val="00746E67"/>
    <w:rsid w:val="0074716E"/>
    <w:rsid w:val="0074743C"/>
    <w:rsid w:val="00751F19"/>
    <w:rsid w:val="00751FA3"/>
    <w:rsid w:val="00753FB1"/>
    <w:rsid w:val="007544E5"/>
    <w:rsid w:val="00754797"/>
    <w:rsid w:val="00755B38"/>
    <w:rsid w:val="00760312"/>
    <w:rsid w:val="007613BE"/>
    <w:rsid w:val="007618F4"/>
    <w:rsid w:val="00763712"/>
    <w:rsid w:val="00764471"/>
    <w:rsid w:val="007644B3"/>
    <w:rsid w:val="007645D3"/>
    <w:rsid w:val="00764FA3"/>
    <w:rsid w:val="00765198"/>
    <w:rsid w:val="00765DC1"/>
    <w:rsid w:val="007662B2"/>
    <w:rsid w:val="00766F69"/>
    <w:rsid w:val="007702E7"/>
    <w:rsid w:val="00771D1F"/>
    <w:rsid w:val="00772104"/>
    <w:rsid w:val="007726D8"/>
    <w:rsid w:val="00773556"/>
    <w:rsid w:val="00774BAC"/>
    <w:rsid w:val="00775725"/>
    <w:rsid w:val="007765AB"/>
    <w:rsid w:val="007776F8"/>
    <w:rsid w:val="0078341D"/>
    <w:rsid w:val="00785063"/>
    <w:rsid w:val="0079097E"/>
    <w:rsid w:val="00791C47"/>
    <w:rsid w:val="0079619D"/>
    <w:rsid w:val="00796E34"/>
    <w:rsid w:val="00797695"/>
    <w:rsid w:val="00797BB7"/>
    <w:rsid w:val="007A0E54"/>
    <w:rsid w:val="007A19C2"/>
    <w:rsid w:val="007A1B6A"/>
    <w:rsid w:val="007A21CC"/>
    <w:rsid w:val="007A220A"/>
    <w:rsid w:val="007A40C2"/>
    <w:rsid w:val="007A51C4"/>
    <w:rsid w:val="007A5CA0"/>
    <w:rsid w:val="007A5DD8"/>
    <w:rsid w:val="007A702C"/>
    <w:rsid w:val="007A785B"/>
    <w:rsid w:val="007A7B6E"/>
    <w:rsid w:val="007A7CFE"/>
    <w:rsid w:val="007A7FA0"/>
    <w:rsid w:val="007B008A"/>
    <w:rsid w:val="007B0D4B"/>
    <w:rsid w:val="007B14B2"/>
    <w:rsid w:val="007B150F"/>
    <w:rsid w:val="007B1CB7"/>
    <w:rsid w:val="007B21CC"/>
    <w:rsid w:val="007B4836"/>
    <w:rsid w:val="007B4E42"/>
    <w:rsid w:val="007B5349"/>
    <w:rsid w:val="007B5AA6"/>
    <w:rsid w:val="007B600C"/>
    <w:rsid w:val="007B65EB"/>
    <w:rsid w:val="007B77BA"/>
    <w:rsid w:val="007C0101"/>
    <w:rsid w:val="007C10D4"/>
    <w:rsid w:val="007C2685"/>
    <w:rsid w:val="007C27AE"/>
    <w:rsid w:val="007C3014"/>
    <w:rsid w:val="007C4E64"/>
    <w:rsid w:val="007C55F0"/>
    <w:rsid w:val="007C5A07"/>
    <w:rsid w:val="007C725A"/>
    <w:rsid w:val="007C79A9"/>
    <w:rsid w:val="007D0EB7"/>
    <w:rsid w:val="007D6DB2"/>
    <w:rsid w:val="007D7142"/>
    <w:rsid w:val="007E0017"/>
    <w:rsid w:val="007E0A50"/>
    <w:rsid w:val="007E3278"/>
    <w:rsid w:val="007E4316"/>
    <w:rsid w:val="007E4F33"/>
    <w:rsid w:val="007E6703"/>
    <w:rsid w:val="007E70FE"/>
    <w:rsid w:val="007E744A"/>
    <w:rsid w:val="007F01AE"/>
    <w:rsid w:val="007F0726"/>
    <w:rsid w:val="007F0B88"/>
    <w:rsid w:val="007F134A"/>
    <w:rsid w:val="007F14AC"/>
    <w:rsid w:val="007F2CE6"/>
    <w:rsid w:val="007F2EA5"/>
    <w:rsid w:val="007F385D"/>
    <w:rsid w:val="007F5070"/>
    <w:rsid w:val="007F5C9D"/>
    <w:rsid w:val="007F5E89"/>
    <w:rsid w:val="007F6B3C"/>
    <w:rsid w:val="007F6F46"/>
    <w:rsid w:val="007F7902"/>
    <w:rsid w:val="0080166E"/>
    <w:rsid w:val="00802038"/>
    <w:rsid w:val="0080271A"/>
    <w:rsid w:val="008031F2"/>
    <w:rsid w:val="00803D7E"/>
    <w:rsid w:val="00803E48"/>
    <w:rsid w:val="008103EC"/>
    <w:rsid w:val="00810443"/>
    <w:rsid w:val="00810C13"/>
    <w:rsid w:val="00812D1D"/>
    <w:rsid w:val="008135AA"/>
    <w:rsid w:val="00813D71"/>
    <w:rsid w:val="00815557"/>
    <w:rsid w:val="00816692"/>
    <w:rsid w:val="00816A72"/>
    <w:rsid w:val="0081780E"/>
    <w:rsid w:val="00821F77"/>
    <w:rsid w:val="00822AF6"/>
    <w:rsid w:val="0082303D"/>
    <w:rsid w:val="00823351"/>
    <w:rsid w:val="00823526"/>
    <w:rsid w:val="008253BF"/>
    <w:rsid w:val="00825864"/>
    <w:rsid w:val="00826DA2"/>
    <w:rsid w:val="00831F98"/>
    <w:rsid w:val="00832DF2"/>
    <w:rsid w:val="00835FC7"/>
    <w:rsid w:val="0083623F"/>
    <w:rsid w:val="008372AF"/>
    <w:rsid w:val="00837547"/>
    <w:rsid w:val="00840977"/>
    <w:rsid w:val="008426F3"/>
    <w:rsid w:val="00842881"/>
    <w:rsid w:val="00842EC1"/>
    <w:rsid w:val="008430EB"/>
    <w:rsid w:val="00843FAC"/>
    <w:rsid w:val="0084409B"/>
    <w:rsid w:val="0084465E"/>
    <w:rsid w:val="00844C52"/>
    <w:rsid w:val="00845436"/>
    <w:rsid w:val="008457FD"/>
    <w:rsid w:val="00847C92"/>
    <w:rsid w:val="008503D4"/>
    <w:rsid w:val="008504A3"/>
    <w:rsid w:val="00850EB0"/>
    <w:rsid w:val="00852E4A"/>
    <w:rsid w:val="0085329A"/>
    <w:rsid w:val="00853F11"/>
    <w:rsid w:val="00854114"/>
    <w:rsid w:val="00854142"/>
    <w:rsid w:val="00856696"/>
    <w:rsid w:val="00856960"/>
    <w:rsid w:val="00860B19"/>
    <w:rsid w:val="00860E57"/>
    <w:rsid w:val="00861BE0"/>
    <w:rsid w:val="008667FD"/>
    <w:rsid w:val="00866D11"/>
    <w:rsid w:val="00870049"/>
    <w:rsid w:val="008703E8"/>
    <w:rsid w:val="00873CD7"/>
    <w:rsid w:val="00876065"/>
    <w:rsid w:val="0087658F"/>
    <w:rsid w:val="0087703D"/>
    <w:rsid w:val="00880A8D"/>
    <w:rsid w:val="00881186"/>
    <w:rsid w:val="00881463"/>
    <w:rsid w:val="00881A9B"/>
    <w:rsid w:val="00882D97"/>
    <w:rsid w:val="00883544"/>
    <w:rsid w:val="00884A32"/>
    <w:rsid w:val="00884B59"/>
    <w:rsid w:val="00886A80"/>
    <w:rsid w:val="00887053"/>
    <w:rsid w:val="0088776F"/>
    <w:rsid w:val="00890199"/>
    <w:rsid w:val="00891CCF"/>
    <w:rsid w:val="00892916"/>
    <w:rsid w:val="00893EAF"/>
    <w:rsid w:val="0089565B"/>
    <w:rsid w:val="00895817"/>
    <w:rsid w:val="008A0373"/>
    <w:rsid w:val="008A0DC4"/>
    <w:rsid w:val="008A12F0"/>
    <w:rsid w:val="008A1D8C"/>
    <w:rsid w:val="008A2CBC"/>
    <w:rsid w:val="008A33BB"/>
    <w:rsid w:val="008A3414"/>
    <w:rsid w:val="008A4512"/>
    <w:rsid w:val="008A62D1"/>
    <w:rsid w:val="008A6335"/>
    <w:rsid w:val="008B0E10"/>
    <w:rsid w:val="008B26FA"/>
    <w:rsid w:val="008B47FF"/>
    <w:rsid w:val="008B5D54"/>
    <w:rsid w:val="008C119B"/>
    <w:rsid w:val="008C1B53"/>
    <w:rsid w:val="008C2985"/>
    <w:rsid w:val="008C3D97"/>
    <w:rsid w:val="008C4C68"/>
    <w:rsid w:val="008C7A00"/>
    <w:rsid w:val="008D0FBF"/>
    <w:rsid w:val="008D22BA"/>
    <w:rsid w:val="008D274A"/>
    <w:rsid w:val="008D35B1"/>
    <w:rsid w:val="008D4198"/>
    <w:rsid w:val="008D46C3"/>
    <w:rsid w:val="008D557B"/>
    <w:rsid w:val="008D5ADA"/>
    <w:rsid w:val="008D7633"/>
    <w:rsid w:val="008D76DC"/>
    <w:rsid w:val="008D7E3E"/>
    <w:rsid w:val="008E0044"/>
    <w:rsid w:val="008E016F"/>
    <w:rsid w:val="008E2574"/>
    <w:rsid w:val="008E3451"/>
    <w:rsid w:val="008E468A"/>
    <w:rsid w:val="008E58AD"/>
    <w:rsid w:val="008E6737"/>
    <w:rsid w:val="008E6BD0"/>
    <w:rsid w:val="008F054A"/>
    <w:rsid w:val="008F3585"/>
    <w:rsid w:val="008F3D8F"/>
    <w:rsid w:val="008F4836"/>
    <w:rsid w:val="008F6A36"/>
    <w:rsid w:val="008F794C"/>
    <w:rsid w:val="00900FC8"/>
    <w:rsid w:val="00902E7E"/>
    <w:rsid w:val="0090366B"/>
    <w:rsid w:val="009036C8"/>
    <w:rsid w:val="00903AE3"/>
    <w:rsid w:val="0090505B"/>
    <w:rsid w:val="009056D4"/>
    <w:rsid w:val="00906524"/>
    <w:rsid w:val="0091040B"/>
    <w:rsid w:val="00912D77"/>
    <w:rsid w:val="0091318F"/>
    <w:rsid w:val="0091460B"/>
    <w:rsid w:val="00915624"/>
    <w:rsid w:val="00922384"/>
    <w:rsid w:val="00924673"/>
    <w:rsid w:val="00926627"/>
    <w:rsid w:val="00930BF5"/>
    <w:rsid w:val="00930F73"/>
    <w:rsid w:val="00930FAB"/>
    <w:rsid w:val="00931D95"/>
    <w:rsid w:val="00932660"/>
    <w:rsid w:val="00937201"/>
    <w:rsid w:val="00940450"/>
    <w:rsid w:val="00940658"/>
    <w:rsid w:val="00941940"/>
    <w:rsid w:val="009446C4"/>
    <w:rsid w:val="009450B8"/>
    <w:rsid w:val="009469BB"/>
    <w:rsid w:val="009501EF"/>
    <w:rsid w:val="009518E3"/>
    <w:rsid w:val="00955049"/>
    <w:rsid w:val="0095533D"/>
    <w:rsid w:val="00955340"/>
    <w:rsid w:val="009579C8"/>
    <w:rsid w:val="00957AB4"/>
    <w:rsid w:val="00960ADD"/>
    <w:rsid w:val="00962297"/>
    <w:rsid w:val="00962AD1"/>
    <w:rsid w:val="00962C3A"/>
    <w:rsid w:val="0096458F"/>
    <w:rsid w:val="009662A1"/>
    <w:rsid w:val="00971A9E"/>
    <w:rsid w:val="00971C0C"/>
    <w:rsid w:val="0097256A"/>
    <w:rsid w:val="00981646"/>
    <w:rsid w:val="0098237A"/>
    <w:rsid w:val="00983F7B"/>
    <w:rsid w:val="00986EA1"/>
    <w:rsid w:val="009870A8"/>
    <w:rsid w:val="0098748A"/>
    <w:rsid w:val="00987810"/>
    <w:rsid w:val="00987817"/>
    <w:rsid w:val="00990EB4"/>
    <w:rsid w:val="009936E9"/>
    <w:rsid w:val="00993A1F"/>
    <w:rsid w:val="0099452D"/>
    <w:rsid w:val="009959FC"/>
    <w:rsid w:val="009972B2"/>
    <w:rsid w:val="00997497"/>
    <w:rsid w:val="009A4004"/>
    <w:rsid w:val="009A4018"/>
    <w:rsid w:val="009A45F5"/>
    <w:rsid w:val="009A4892"/>
    <w:rsid w:val="009A4DC1"/>
    <w:rsid w:val="009A58C8"/>
    <w:rsid w:val="009B0833"/>
    <w:rsid w:val="009B12D0"/>
    <w:rsid w:val="009B182D"/>
    <w:rsid w:val="009B2882"/>
    <w:rsid w:val="009B298F"/>
    <w:rsid w:val="009B47C6"/>
    <w:rsid w:val="009B49D2"/>
    <w:rsid w:val="009B5A62"/>
    <w:rsid w:val="009B6AF4"/>
    <w:rsid w:val="009B6B38"/>
    <w:rsid w:val="009C21DF"/>
    <w:rsid w:val="009C2D37"/>
    <w:rsid w:val="009C35F2"/>
    <w:rsid w:val="009C3EF5"/>
    <w:rsid w:val="009C400E"/>
    <w:rsid w:val="009C4E1A"/>
    <w:rsid w:val="009C6645"/>
    <w:rsid w:val="009C6A94"/>
    <w:rsid w:val="009D0291"/>
    <w:rsid w:val="009D1F51"/>
    <w:rsid w:val="009D2D43"/>
    <w:rsid w:val="009D495A"/>
    <w:rsid w:val="009D4F7E"/>
    <w:rsid w:val="009D5425"/>
    <w:rsid w:val="009D58AF"/>
    <w:rsid w:val="009E087F"/>
    <w:rsid w:val="009E1FF5"/>
    <w:rsid w:val="009E3436"/>
    <w:rsid w:val="009E4DDB"/>
    <w:rsid w:val="009E61F8"/>
    <w:rsid w:val="009E655F"/>
    <w:rsid w:val="009E6C0D"/>
    <w:rsid w:val="009F0007"/>
    <w:rsid w:val="009F078A"/>
    <w:rsid w:val="009F10D5"/>
    <w:rsid w:val="009F210C"/>
    <w:rsid w:val="009F31F3"/>
    <w:rsid w:val="009F50AB"/>
    <w:rsid w:val="009F5506"/>
    <w:rsid w:val="009F7392"/>
    <w:rsid w:val="00A00023"/>
    <w:rsid w:val="00A00590"/>
    <w:rsid w:val="00A00F01"/>
    <w:rsid w:val="00A0244E"/>
    <w:rsid w:val="00A030AF"/>
    <w:rsid w:val="00A0344D"/>
    <w:rsid w:val="00A03D8B"/>
    <w:rsid w:val="00A04B37"/>
    <w:rsid w:val="00A064DE"/>
    <w:rsid w:val="00A12066"/>
    <w:rsid w:val="00A14C5D"/>
    <w:rsid w:val="00A166A3"/>
    <w:rsid w:val="00A17D0E"/>
    <w:rsid w:val="00A202CD"/>
    <w:rsid w:val="00A206AE"/>
    <w:rsid w:val="00A21A7A"/>
    <w:rsid w:val="00A22B45"/>
    <w:rsid w:val="00A24A10"/>
    <w:rsid w:val="00A24C63"/>
    <w:rsid w:val="00A25E3C"/>
    <w:rsid w:val="00A26C4C"/>
    <w:rsid w:val="00A272F6"/>
    <w:rsid w:val="00A27A55"/>
    <w:rsid w:val="00A30293"/>
    <w:rsid w:val="00A3073B"/>
    <w:rsid w:val="00A324C3"/>
    <w:rsid w:val="00A34C0C"/>
    <w:rsid w:val="00A35318"/>
    <w:rsid w:val="00A35552"/>
    <w:rsid w:val="00A3693A"/>
    <w:rsid w:val="00A36C30"/>
    <w:rsid w:val="00A377E2"/>
    <w:rsid w:val="00A41BB2"/>
    <w:rsid w:val="00A41D17"/>
    <w:rsid w:val="00A42AAE"/>
    <w:rsid w:val="00A4413B"/>
    <w:rsid w:val="00A4419A"/>
    <w:rsid w:val="00A44763"/>
    <w:rsid w:val="00A45781"/>
    <w:rsid w:val="00A467D8"/>
    <w:rsid w:val="00A503FC"/>
    <w:rsid w:val="00A50AE1"/>
    <w:rsid w:val="00A50F1B"/>
    <w:rsid w:val="00A5128B"/>
    <w:rsid w:val="00A5254A"/>
    <w:rsid w:val="00A54188"/>
    <w:rsid w:val="00A562F8"/>
    <w:rsid w:val="00A56A48"/>
    <w:rsid w:val="00A56DB8"/>
    <w:rsid w:val="00A576B7"/>
    <w:rsid w:val="00A57908"/>
    <w:rsid w:val="00A61109"/>
    <w:rsid w:val="00A61BDC"/>
    <w:rsid w:val="00A62324"/>
    <w:rsid w:val="00A653A2"/>
    <w:rsid w:val="00A65692"/>
    <w:rsid w:val="00A6584C"/>
    <w:rsid w:val="00A660B2"/>
    <w:rsid w:val="00A674C7"/>
    <w:rsid w:val="00A7000A"/>
    <w:rsid w:val="00A70D4B"/>
    <w:rsid w:val="00A713CC"/>
    <w:rsid w:val="00A71407"/>
    <w:rsid w:val="00A71CDF"/>
    <w:rsid w:val="00A758B1"/>
    <w:rsid w:val="00A75ADC"/>
    <w:rsid w:val="00A75CDD"/>
    <w:rsid w:val="00A75EE4"/>
    <w:rsid w:val="00A76665"/>
    <w:rsid w:val="00A7722F"/>
    <w:rsid w:val="00A82456"/>
    <w:rsid w:val="00A84160"/>
    <w:rsid w:val="00A846D4"/>
    <w:rsid w:val="00A85F9F"/>
    <w:rsid w:val="00A86876"/>
    <w:rsid w:val="00A8687A"/>
    <w:rsid w:val="00A904A9"/>
    <w:rsid w:val="00A905F3"/>
    <w:rsid w:val="00A90A9A"/>
    <w:rsid w:val="00A91248"/>
    <w:rsid w:val="00A92E54"/>
    <w:rsid w:val="00A931EA"/>
    <w:rsid w:val="00A93F35"/>
    <w:rsid w:val="00A96526"/>
    <w:rsid w:val="00A967AF"/>
    <w:rsid w:val="00A96AFC"/>
    <w:rsid w:val="00A96CE9"/>
    <w:rsid w:val="00AA33EF"/>
    <w:rsid w:val="00AA3AF1"/>
    <w:rsid w:val="00AA3CDA"/>
    <w:rsid w:val="00AA426F"/>
    <w:rsid w:val="00AA533F"/>
    <w:rsid w:val="00AA630B"/>
    <w:rsid w:val="00AA688D"/>
    <w:rsid w:val="00AA74D5"/>
    <w:rsid w:val="00AA7719"/>
    <w:rsid w:val="00AA7A65"/>
    <w:rsid w:val="00AB0274"/>
    <w:rsid w:val="00AB0B62"/>
    <w:rsid w:val="00AB2D9F"/>
    <w:rsid w:val="00AB53C8"/>
    <w:rsid w:val="00AB7387"/>
    <w:rsid w:val="00AC0EDF"/>
    <w:rsid w:val="00AC1CC0"/>
    <w:rsid w:val="00AC49EB"/>
    <w:rsid w:val="00AC6616"/>
    <w:rsid w:val="00AC6A7B"/>
    <w:rsid w:val="00AD06E1"/>
    <w:rsid w:val="00AD0F1A"/>
    <w:rsid w:val="00AD1FF6"/>
    <w:rsid w:val="00AD2ECA"/>
    <w:rsid w:val="00AD4B56"/>
    <w:rsid w:val="00AD67D2"/>
    <w:rsid w:val="00AD6A50"/>
    <w:rsid w:val="00AD71BA"/>
    <w:rsid w:val="00AD7B7B"/>
    <w:rsid w:val="00AE1F6E"/>
    <w:rsid w:val="00AE34EC"/>
    <w:rsid w:val="00AE45CF"/>
    <w:rsid w:val="00AE505F"/>
    <w:rsid w:val="00AE5435"/>
    <w:rsid w:val="00AE55E4"/>
    <w:rsid w:val="00AE57F1"/>
    <w:rsid w:val="00AE5858"/>
    <w:rsid w:val="00AE592D"/>
    <w:rsid w:val="00AE5C80"/>
    <w:rsid w:val="00AE61E3"/>
    <w:rsid w:val="00AF2A7E"/>
    <w:rsid w:val="00AF338D"/>
    <w:rsid w:val="00AF682C"/>
    <w:rsid w:val="00AF6C4B"/>
    <w:rsid w:val="00AF6CE6"/>
    <w:rsid w:val="00AF7E3F"/>
    <w:rsid w:val="00B00D1E"/>
    <w:rsid w:val="00B02352"/>
    <w:rsid w:val="00B02821"/>
    <w:rsid w:val="00B03961"/>
    <w:rsid w:val="00B0404D"/>
    <w:rsid w:val="00B0470D"/>
    <w:rsid w:val="00B05241"/>
    <w:rsid w:val="00B05E45"/>
    <w:rsid w:val="00B10A42"/>
    <w:rsid w:val="00B11684"/>
    <w:rsid w:val="00B11FAA"/>
    <w:rsid w:val="00B123CD"/>
    <w:rsid w:val="00B12A4C"/>
    <w:rsid w:val="00B12B82"/>
    <w:rsid w:val="00B1335A"/>
    <w:rsid w:val="00B154B4"/>
    <w:rsid w:val="00B17187"/>
    <w:rsid w:val="00B17B88"/>
    <w:rsid w:val="00B20930"/>
    <w:rsid w:val="00B220E7"/>
    <w:rsid w:val="00B2273C"/>
    <w:rsid w:val="00B23C04"/>
    <w:rsid w:val="00B24F9E"/>
    <w:rsid w:val="00B2509C"/>
    <w:rsid w:val="00B26A03"/>
    <w:rsid w:val="00B26DA9"/>
    <w:rsid w:val="00B271C9"/>
    <w:rsid w:val="00B279B5"/>
    <w:rsid w:val="00B279D6"/>
    <w:rsid w:val="00B27B0B"/>
    <w:rsid w:val="00B30901"/>
    <w:rsid w:val="00B31747"/>
    <w:rsid w:val="00B32D22"/>
    <w:rsid w:val="00B33331"/>
    <w:rsid w:val="00B33899"/>
    <w:rsid w:val="00B34E7C"/>
    <w:rsid w:val="00B3619B"/>
    <w:rsid w:val="00B36CC6"/>
    <w:rsid w:val="00B410EB"/>
    <w:rsid w:val="00B41A07"/>
    <w:rsid w:val="00B41A68"/>
    <w:rsid w:val="00B42F4A"/>
    <w:rsid w:val="00B45E2C"/>
    <w:rsid w:val="00B474DC"/>
    <w:rsid w:val="00B47CF8"/>
    <w:rsid w:val="00B50437"/>
    <w:rsid w:val="00B50485"/>
    <w:rsid w:val="00B5269A"/>
    <w:rsid w:val="00B55E0D"/>
    <w:rsid w:val="00B572CC"/>
    <w:rsid w:val="00B57A5C"/>
    <w:rsid w:val="00B60E07"/>
    <w:rsid w:val="00B60EAC"/>
    <w:rsid w:val="00B64875"/>
    <w:rsid w:val="00B651F4"/>
    <w:rsid w:val="00B65423"/>
    <w:rsid w:val="00B664FA"/>
    <w:rsid w:val="00B70FB2"/>
    <w:rsid w:val="00B7242F"/>
    <w:rsid w:val="00B7655E"/>
    <w:rsid w:val="00B77709"/>
    <w:rsid w:val="00B830D6"/>
    <w:rsid w:val="00B836E9"/>
    <w:rsid w:val="00B84EC4"/>
    <w:rsid w:val="00B86988"/>
    <w:rsid w:val="00B8723E"/>
    <w:rsid w:val="00B90ACC"/>
    <w:rsid w:val="00B90E24"/>
    <w:rsid w:val="00B91034"/>
    <w:rsid w:val="00B91B88"/>
    <w:rsid w:val="00B9274A"/>
    <w:rsid w:val="00B92F89"/>
    <w:rsid w:val="00B932C8"/>
    <w:rsid w:val="00B9422C"/>
    <w:rsid w:val="00B94C48"/>
    <w:rsid w:val="00B95FB5"/>
    <w:rsid w:val="00B96D35"/>
    <w:rsid w:val="00B978A9"/>
    <w:rsid w:val="00BA07F4"/>
    <w:rsid w:val="00BA244A"/>
    <w:rsid w:val="00BA5701"/>
    <w:rsid w:val="00BA5FAB"/>
    <w:rsid w:val="00BA7FBF"/>
    <w:rsid w:val="00BB0D10"/>
    <w:rsid w:val="00BB206C"/>
    <w:rsid w:val="00BB3663"/>
    <w:rsid w:val="00BB3D52"/>
    <w:rsid w:val="00BB6135"/>
    <w:rsid w:val="00BB654B"/>
    <w:rsid w:val="00BC148F"/>
    <w:rsid w:val="00BC198B"/>
    <w:rsid w:val="00BC216E"/>
    <w:rsid w:val="00BC356B"/>
    <w:rsid w:val="00BC583E"/>
    <w:rsid w:val="00BC5BC8"/>
    <w:rsid w:val="00BC61EE"/>
    <w:rsid w:val="00BC7126"/>
    <w:rsid w:val="00BC77E4"/>
    <w:rsid w:val="00BC7D2C"/>
    <w:rsid w:val="00BC7E4D"/>
    <w:rsid w:val="00BD38BC"/>
    <w:rsid w:val="00BD4E63"/>
    <w:rsid w:val="00BD4E85"/>
    <w:rsid w:val="00BD5833"/>
    <w:rsid w:val="00BD6AC2"/>
    <w:rsid w:val="00BF14CA"/>
    <w:rsid w:val="00BF2494"/>
    <w:rsid w:val="00BF274E"/>
    <w:rsid w:val="00BF2DDA"/>
    <w:rsid w:val="00BF5362"/>
    <w:rsid w:val="00BF6053"/>
    <w:rsid w:val="00BF6091"/>
    <w:rsid w:val="00BF614A"/>
    <w:rsid w:val="00C00989"/>
    <w:rsid w:val="00C01352"/>
    <w:rsid w:val="00C01A0B"/>
    <w:rsid w:val="00C038B4"/>
    <w:rsid w:val="00C04AC0"/>
    <w:rsid w:val="00C05820"/>
    <w:rsid w:val="00C058C0"/>
    <w:rsid w:val="00C075BB"/>
    <w:rsid w:val="00C110AC"/>
    <w:rsid w:val="00C13B06"/>
    <w:rsid w:val="00C13D21"/>
    <w:rsid w:val="00C14421"/>
    <w:rsid w:val="00C14F3E"/>
    <w:rsid w:val="00C150AA"/>
    <w:rsid w:val="00C15EB4"/>
    <w:rsid w:val="00C16511"/>
    <w:rsid w:val="00C1696F"/>
    <w:rsid w:val="00C17107"/>
    <w:rsid w:val="00C172A4"/>
    <w:rsid w:val="00C17C45"/>
    <w:rsid w:val="00C22017"/>
    <w:rsid w:val="00C22E1E"/>
    <w:rsid w:val="00C23091"/>
    <w:rsid w:val="00C249DF"/>
    <w:rsid w:val="00C25C6B"/>
    <w:rsid w:val="00C26319"/>
    <w:rsid w:val="00C26AA3"/>
    <w:rsid w:val="00C27467"/>
    <w:rsid w:val="00C27FC4"/>
    <w:rsid w:val="00C30974"/>
    <w:rsid w:val="00C33C18"/>
    <w:rsid w:val="00C34457"/>
    <w:rsid w:val="00C3465F"/>
    <w:rsid w:val="00C34E20"/>
    <w:rsid w:val="00C356DE"/>
    <w:rsid w:val="00C40CA6"/>
    <w:rsid w:val="00C4151E"/>
    <w:rsid w:val="00C42B22"/>
    <w:rsid w:val="00C443D5"/>
    <w:rsid w:val="00C4670B"/>
    <w:rsid w:val="00C468C4"/>
    <w:rsid w:val="00C47D39"/>
    <w:rsid w:val="00C52653"/>
    <w:rsid w:val="00C52701"/>
    <w:rsid w:val="00C53006"/>
    <w:rsid w:val="00C532C5"/>
    <w:rsid w:val="00C533DB"/>
    <w:rsid w:val="00C533E6"/>
    <w:rsid w:val="00C546BB"/>
    <w:rsid w:val="00C563BB"/>
    <w:rsid w:val="00C57116"/>
    <w:rsid w:val="00C576BD"/>
    <w:rsid w:val="00C612FA"/>
    <w:rsid w:val="00C619A8"/>
    <w:rsid w:val="00C62643"/>
    <w:rsid w:val="00C63B4F"/>
    <w:rsid w:val="00C64870"/>
    <w:rsid w:val="00C66001"/>
    <w:rsid w:val="00C6749C"/>
    <w:rsid w:val="00C67C2B"/>
    <w:rsid w:val="00C67F3B"/>
    <w:rsid w:val="00C74F1A"/>
    <w:rsid w:val="00C76BBC"/>
    <w:rsid w:val="00C779B7"/>
    <w:rsid w:val="00C81CC7"/>
    <w:rsid w:val="00C82177"/>
    <w:rsid w:val="00C83F18"/>
    <w:rsid w:val="00C8714F"/>
    <w:rsid w:val="00C872A1"/>
    <w:rsid w:val="00C872BD"/>
    <w:rsid w:val="00C876C9"/>
    <w:rsid w:val="00C90056"/>
    <w:rsid w:val="00C90827"/>
    <w:rsid w:val="00C91609"/>
    <w:rsid w:val="00C92031"/>
    <w:rsid w:val="00C923EF"/>
    <w:rsid w:val="00C9384F"/>
    <w:rsid w:val="00C960A3"/>
    <w:rsid w:val="00C9698D"/>
    <w:rsid w:val="00C96B21"/>
    <w:rsid w:val="00C97573"/>
    <w:rsid w:val="00C975FC"/>
    <w:rsid w:val="00CA0176"/>
    <w:rsid w:val="00CA0824"/>
    <w:rsid w:val="00CA25B3"/>
    <w:rsid w:val="00CA336F"/>
    <w:rsid w:val="00CA35DA"/>
    <w:rsid w:val="00CA4D92"/>
    <w:rsid w:val="00CA547F"/>
    <w:rsid w:val="00CA5947"/>
    <w:rsid w:val="00CA5D78"/>
    <w:rsid w:val="00CA6137"/>
    <w:rsid w:val="00CA65AE"/>
    <w:rsid w:val="00CA66D9"/>
    <w:rsid w:val="00CB0046"/>
    <w:rsid w:val="00CB1FAD"/>
    <w:rsid w:val="00CB24DD"/>
    <w:rsid w:val="00CB337D"/>
    <w:rsid w:val="00CB7F7A"/>
    <w:rsid w:val="00CC0DD0"/>
    <w:rsid w:val="00CC1F1B"/>
    <w:rsid w:val="00CC20E5"/>
    <w:rsid w:val="00CC27FF"/>
    <w:rsid w:val="00CC2846"/>
    <w:rsid w:val="00CC33A9"/>
    <w:rsid w:val="00CC5614"/>
    <w:rsid w:val="00CC72FA"/>
    <w:rsid w:val="00CC7467"/>
    <w:rsid w:val="00CC7A19"/>
    <w:rsid w:val="00CC7D4B"/>
    <w:rsid w:val="00CD122A"/>
    <w:rsid w:val="00CD1C02"/>
    <w:rsid w:val="00CD2A40"/>
    <w:rsid w:val="00CD2E76"/>
    <w:rsid w:val="00CD3C3B"/>
    <w:rsid w:val="00CD5227"/>
    <w:rsid w:val="00CD540A"/>
    <w:rsid w:val="00CD5F80"/>
    <w:rsid w:val="00CD60C9"/>
    <w:rsid w:val="00CD6E4F"/>
    <w:rsid w:val="00CD7113"/>
    <w:rsid w:val="00CD7594"/>
    <w:rsid w:val="00CE0CB4"/>
    <w:rsid w:val="00CE18B8"/>
    <w:rsid w:val="00CE2633"/>
    <w:rsid w:val="00CE2E7F"/>
    <w:rsid w:val="00CE2ECB"/>
    <w:rsid w:val="00CE4248"/>
    <w:rsid w:val="00CE483C"/>
    <w:rsid w:val="00CE4E21"/>
    <w:rsid w:val="00CE6D90"/>
    <w:rsid w:val="00CF3BB9"/>
    <w:rsid w:val="00CF546A"/>
    <w:rsid w:val="00D004C3"/>
    <w:rsid w:val="00D0315C"/>
    <w:rsid w:val="00D03CDC"/>
    <w:rsid w:val="00D0483C"/>
    <w:rsid w:val="00D04C42"/>
    <w:rsid w:val="00D05645"/>
    <w:rsid w:val="00D06979"/>
    <w:rsid w:val="00D06CFC"/>
    <w:rsid w:val="00D06FFF"/>
    <w:rsid w:val="00D1071F"/>
    <w:rsid w:val="00D113D1"/>
    <w:rsid w:val="00D12828"/>
    <w:rsid w:val="00D133A5"/>
    <w:rsid w:val="00D15932"/>
    <w:rsid w:val="00D15DF9"/>
    <w:rsid w:val="00D16601"/>
    <w:rsid w:val="00D17F5E"/>
    <w:rsid w:val="00D23301"/>
    <w:rsid w:val="00D23399"/>
    <w:rsid w:val="00D2366C"/>
    <w:rsid w:val="00D23813"/>
    <w:rsid w:val="00D24162"/>
    <w:rsid w:val="00D25E44"/>
    <w:rsid w:val="00D2724D"/>
    <w:rsid w:val="00D275C1"/>
    <w:rsid w:val="00D336DB"/>
    <w:rsid w:val="00D34464"/>
    <w:rsid w:val="00D37780"/>
    <w:rsid w:val="00D42ED1"/>
    <w:rsid w:val="00D440CB"/>
    <w:rsid w:val="00D4411F"/>
    <w:rsid w:val="00D44E49"/>
    <w:rsid w:val="00D45044"/>
    <w:rsid w:val="00D46993"/>
    <w:rsid w:val="00D46D48"/>
    <w:rsid w:val="00D4729E"/>
    <w:rsid w:val="00D47A82"/>
    <w:rsid w:val="00D502CC"/>
    <w:rsid w:val="00D51B79"/>
    <w:rsid w:val="00D5213F"/>
    <w:rsid w:val="00D52F8B"/>
    <w:rsid w:val="00D56687"/>
    <w:rsid w:val="00D6003B"/>
    <w:rsid w:val="00D6015F"/>
    <w:rsid w:val="00D60D1A"/>
    <w:rsid w:val="00D62D22"/>
    <w:rsid w:val="00D63737"/>
    <w:rsid w:val="00D644E5"/>
    <w:rsid w:val="00D645C8"/>
    <w:rsid w:val="00D67C12"/>
    <w:rsid w:val="00D67C3F"/>
    <w:rsid w:val="00D70D26"/>
    <w:rsid w:val="00D71DB0"/>
    <w:rsid w:val="00D73C84"/>
    <w:rsid w:val="00D74318"/>
    <w:rsid w:val="00D76194"/>
    <w:rsid w:val="00D7768A"/>
    <w:rsid w:val="00D77D9E"/>
    <w:rsid w:val="00D80697"/>
    <w:rsid w:val="00D8162B"/>
    <w:rsid w:val="00D81B55"/>
    <w:rsid w:val="00D84034"/>
    <w:rsid w:val="00D848BC"/>
    <w:rsid w:val="00D86147"/>
    <w:rsid w:val="00D867E8"/>
    <w:rsid w:val="00D87296"/>
    <w:rsid w:val="00D9095A"/>
    <w:rsid w:val="00D90F56"/>
    <w:rsid w:val="00D919F9"/>
    <w:rsid w:val="00D95112"/>
    <w:rsid w:val="00D955AF"/>
    <w:rsid w:val="00D958E0"/>
    <w:rsid w:val="00D95F36"/>
    <w:rsid w:val="00DA35CC"/>
    <w:rsid w:val="00DA3A09"/>
    <w:rsid w:val="00DA3E7F"/>
    <w:rsid w:val="00DA4EBD"/>
    <w:rsid w:val="00DA5698"/>
    <w:rsid w:val="00DA6BF9"/>
    <w:rsid w:val="00DA6F44"/>
    <w:rsid w:val="00DB12B2"/>
    <w:rsid w:val="00DB2134"/>
    <w:rsid w:val="00DB2EC5"/>
    <w:rsid w:val="00DB2F7A"/>
    <w:rsid w:val="00DB32B8"/>
    <w:rsid w:val="00DB7630"/>
    <w:rsid w:val="00DB76FC"/>
    <w:rsid w:val="00DC02C1"/>
    <w:rsid w:val="00DC02E2"/>
    <w:rsid w:val="00DC0637"/>
    <w:rsid w:val="00DC12A9"/>
    <w:rsid w:val="00DC2452"/>
    <w:rsid w:val="00DC52F0"/>
    <w:rsid w:val="00DC7610"/>
    <w:rsid w:val="00DD0978"/>
    <w:rsid w:val="00DD1F78"/>
    <w:rsid w:val="00DD238E"/>
    <w:rsid w:val="00DD31BD"/>
    <w:rsid w:val="00DD34FF"/>
    <w:rsid w:val="00DD38AA"/>
    <w:rsid w:val="00DD4818"/>
    <w:rsid w:val="00DD48CE"/>
    <w:rsid w:val="00DD4E29"/>
    <w:rsid w:val="00DD5008"/>
    <w:rsid w:val="00DD536B"/>
    <w:rsid w:val="00DD605A"/>
    <w:rsid w:val="00DD75DD"/>
    <w:rsid w:val="00DD7698"/>
    <w:rsid w:val="00DE168F"/>
    <w:rsid w:val="00DE3815"/>
    <w:rsid w:val="00DE45FA"/>
    <w:rsid w:val="00DE4A9D"/>
    <w:rsid w:val="00DE4E39"/>
    <w:rsid w:val="00DE50D6"/>
    <w:rsid w:val="00DE546A"/>
    <w:rsid w:val="00DE5600"/>
    <w:rsid w:val="00DE5C6D"/>
    <w:rsid w:val="00DE626D"/>
    <w:rsid w:val="00DE681A"/>
    <w:rsid w:val="00DE6DE1"/>
    <w:rsid w:val="00DE72E3"/>
    <w:rsid w:val="00DE7EF2"/>
    <w:rsid w:val="00DF0B41"/>
    <w:rsid w:val="00DF1149"/>
    <w:rsid w:val="00DF215A"/>
    <w:rsid w:val="00E01CD0"/>
    <w:rsid w:val="00E01E18"/>
    <w:rsid w:val="00E022FF"/>
    <w:rsid w:val="00E03076"/>
    <w:rsid w:val="00E03345"/>
    <w:rsid w:val="00E050EA"/>
    <w:rsid w:val="00E0537B"/>
    <w:rsid w:val="00E05D4D"/>
    <w:rsid w:val="00E07C96"/>
    <w:rsid w:val="00E11A5A"/>
    <w:rsid w:val="00E126C9"/>
    <w:rsid w:val="00E1323B"/>
    <w:rsid w:val="00E13695"/>
    <w:rsid w:val="00E15781"/>
    <w:rsid w:val="00E159BB"/>
    <w:rsid w:val="00E17940"/>
    <w:rsid w:val="00E20285"/>
    <w:rsid w:val="00E225E2"/>
    <w:rsid w:val="00E23DB7"/>
    <w:rsid w:val="00E24488"/>
    <w:rsid w:val="00E24ADC"/>
    <w:rsid w:val="00E25C09"/>
    <w:rsid w:val="00E30658"/>
    <w:rsid w:val="00E31442"/>
    <w:rsid w:val="00E31579"/>
    <w:rsid w:val="00E31BF0"/>
    <w:rsid w:val="00E31DFB"/>
    <w:rsid w:val="00E32002"/>
    <w:rsid w:val="00E3202A"/>
    <w:rsid w:val="00E359A8"/>
    <w:rsid w:val="00E373A8"/>
    <w:rsid w:val="00E37A76"/>
    <w:rsid w:val="00E37C18"/>
    <w:rsid w:val="00E402E0"/>
    <w:rsid w:val="00E42146"/>
    <w:rsid w:val="00E4335F"/>
    <w:rsid w:val="00E43C79"/>
    <w:rsid w:val="00E441DE"/>
    <w:rsid w:val="00E5008F"/>
    <w:rsid w:val="00E50B92"/>
    <w:rsid w:val="00E50C57"/>
    <w:rsid w:val="00E52110"/>
    <w:rsid w:val="00E5221A"/>
    <w:rsid w:val="00E5387E"/>
    <w:rsid w:val="00E565AC"/>
    <w:rsid w:val="00E567F4"/>
    <w:rsid w:val="00E60850"/>
    <w:rsid w:val="00E61DAB"/>
    <w:rsid w:val="00E62296"/>
    <w:rsid w:val="00E62872"/>
    <w:rsid w:val="00E63763"/>
    <w:rsid w:val="00E65B2B"/>
    <w:rsid w:val="00E65DB3"/>
    <w:rsid w:val="00E706C1"/>
    <w:rsid w:val="00E7199B"/>
    <w:rsid w:val="00E72BDA"/>
    <w:rsid w:val="00E73AFE"/>
    <w:rsid w:val="00E7449F"/>
    <w:rsid w:val="00E74A2B"/>
    <w:rsid w:val="00E75AD7"/>
    <w:rsid w:val="00E76A0F"/>
    <w:rsid w:val="00E76DA6"/>
    <w:rsid w:val="00E7762D"/>
    <w:rsid w:val="00E8209B"/>
    <w:rsid w:val="00E83A9D"/>
    <w:rsid w:val="00E84D52"/>
    <w:rsid w:val="00E85626"/>
    <w:rsid w:val="00E85A77"/>
    <w:rsid w:val="00E879EB"/>
    <w:rsid w:val="00E908CA"/>
    <w:rsid w:val="00E91D4E"/>
    <w:rsid w:val="00E91E90"/>
    <w:rsid w:val="00E92073"/>
    <w:rsid w:val="00E920E6"/>
    <w:rsid w:val="00E94F00"/>
    <w:rsid w:val="00E95A2E"/>
    <w:rsid w:val="00E95D5D"/>
    <w:rsid w:val="00E96263"/>
    <w:rsid w:val="00E96572"/>
    <w:rsid w:val="00E9661C"/>
    <w:rsid w:val="00E9700A"/>
    <w:rsid w:val="00E97460"/>
    <w:rsid w:val="00E97935"/>
    <w:rsid w:val="00EA1B38"/>
    <w:rsid w:val="00EA1DEF"/>
    <w:rsid w:val="00EA1E05"/>
    <w:rsid w:val="00EA30CC"/>
    <w:rsid w:val="00EA35C8"/>
    <w:rsid w:val="00EA3600"/>
    <w:rsid w:val="00EA5A62"/>
    <w:rsid w:val="00EA6727"/>
    <w:rsid w:val="00EA6994"/>
    <w:rsid w:val="00EB0F6B"/>
    <w:rsid w:val="00EB0FDC"/>
    <w:rsid w:val="00EB11D6"/>
    <w:rsid w:val="00EB4D5B"/>
    <w:rsid w:val="00EB5779"/>
    <w:rsid w:val="00EB6B19"/>
    <w:rsid w:val="00EC1F11"/>
    <w:rsid w:val="00EC274B"/>
    <w:rsid w:val="00EC3A53"/>
    <w:rsid w:val="00EC474B"/>
    <w:rsid w:val="00EC4B25"/>
    <w:rsid w:val="00EC4CA7"/>
    <w:rsid w:val="00EC72DB"/>
    <w:rsid w:val="00ED0FC4"/>
    <w:rsid w:val="00ED2388"/>
    <w:rsid w:val="00ED26F7"/>
    <w:rsid w:val="00ED3A4E"/>
    <w:rsid w:val="00ED4032"/>
    <w:rsid w:val="00ED4791"/>
    <w:rsid w:val="00ED4DA3"/>
    <w:rsid w:val="00ED4DE0"/>
    <w:rsid w:val="00ED68C5"/>
    <w:rsid w:val="00ED72B0"/>
    <w:rsid w:val="00EE2899"/>
    <w:rsid w:val="00EE4623"/>
    <w:rsid w:val="00EE53D8"/>
    <w:rsid w:val="00EE75FF"/>
    <w:rsid w:val="00EF06CC"/>
    <w:rsid w:val="00EF4264"/>
    <w:rsid w:val="00EF4987"/>
    <w:rsid w:val="00EF626B"/>
    <w:rsid w:val="00EF6B35"/>
    <w:rsid w:val="00EF7424"/>
    <w:rsid w:val="00EF7D2F"/>
    <w:rsid w:val="00F00F19"/>
    <w:rsid w:val="00F035F7"/>
    <w:rsid w:val="00F036A9"/>
    <w:rsid w:val="00F03F69"/>
    <w:rsid w:val="00F041F4"/>
    <w:rsid w:val="00F0459F"/>
    <w:rsid w:val="00F05382"/>
    <w:rsid w:val="00F055A7"/>
    <w:rsid w:val="00F066C5"/>
    <w:rsid w:val="00F108DB"/>
    <w:rsid w:val="00F10907"/>
    <w:rsid w:val="00F116D2"/>
    <w:rsid w:val="00F11930"/>
    <w:rsid w:val="00F13D14"/>
    <w:rsid w:val="00F14F1B"/>
    <w:rsid w:val="00F15347"/>
    <w:rsid w:val="00F21DB3"/>
    <w:rsid w:val="00F223C3"/>
    <w:rsid w:val="00F22412"/>
    <w:rsid w:val="00F227B5"/>
    <w:rsid w:val="00F22D7B"/>
    <w:rsid w:val="00F22FD4"/>
    <w:rsid w:val="00F24E8E"/>
    <w:rsid w:val="00F25186"/>
    <w:rsid w:val="00F25FB3"/>
    <w:rsid w:val="00F26D88"/>
    <w:rsid w:val="00F306B8"/>
    <w:rsid w:val="00F30D6A"/>
    <w:rsid w:val="00F317E4"/>
    <w:rsid w:val="00F322EF"/>
    <w:rsid w:val="00F3256F"/>
    <w:rsid w:val="00F33271"/>
    <w:rsid w:val="00F34148"/>
    <w:rsid w:val="00F37066"/>
    <w:rsid w:val="00F374EE"/>
    <w:rsid w:val="00F428B9"/>
    <w:rsid w:val="00F44081"/>
    <w:rsid w:val="00F45B85"/>
    <w:rsid w:val="00F47439"/>
    <w:rsid w:val="00F50168"/>
    <w:rsid w:val="00F509F2"/>
    <w:rsid w:val="00F50B09"/>
    <w:rsid w:val="00F50BD9"/>
    <w:rsid w:val="00F578FE"/>
    <w:rsid w:val="00F5798B"/>
    <w:rsid w:val="00F60F69"/>
    <w:rsid w:val="00F61874"/>
    <w:rsid w:val="00F61DE5"/>
    <w:rsid w:val="00F62A29"/>
    <w:rsid w:val="00F62BE2"/>
    <w:rsid w:val="00F64E0E"/>
    <w:rsid w:val="00F653B3"/>
    <w:rsid w:val="00F665A5"/>
    <w:rsid w:val="00F677A9"/>
    <w:rsid w:val="00F70627"/>
    <w:rsid w:val="00F70855"/>
    <w:rsid w:val="00F70991"/>
    <w:rsid w:val="00F7106C"/>
    <w:rsid w:val="00F721EF"/>
    <w:rsid w:val="00F722BA"/>
    <w:rsid w:val="00F72C8F"/>
    <w:rsid w:val="00F74F68"/>
    <w:rsid w:val="00F763F5"/>
    <w:rsid w:val="00F803A9"/>
    <w:rsid w:val="00F80875"/>
    <w:rsid w:val="00F8258E"/>
    <w:rsid w:val="00F83BA8"/>
    <w:rsid w:val="00F844E8"/>
    <w:rsid w:val="00F84661"/>
    <w:rsid w:val="00F8475D"/>
    <w:rsid w:val="00F87525"/>
    <w:rsid w:val="00F87D63"/>
    <w:rsid w:val="00F922E7"/>
    <w:rsid w:val="00F93CCB"/>
    <w:rsid w:val="00F95671"/>
    <w:rsid w:val="00F96182"/>
    <w:rsid w:val="00F9679F"/>
    <w:rsid w:val="00FA0F57"/>
    <w:rsid w:val="00FA3741"/>
    <w:rsid w:val="00FA4783"/>
    <w:rsid w:val="00FA54B9"/>
    <w:rsid w:val="00FB0732"/>
    <w:rsid w:val="00FB2A24"/>
    <w:rsid w:val="00FB3DA8"/>
    <w:rsid w:val="00FB455A"/>
    <w:rsid w:val="00FC135A"/>
    <w:rsid w:val="00FC478F"/>
    <w:rsid w:val="00FC47B5"/>
    <w:rsid w:val="00FC7338"/>
    <w:rsid w:val="00FC741B"/>
    <w:rsid w:val="00FD3916"/>
    <w:rsid w:val="00FD4C77"/>
    <w:rsid w:val="00FD4DD1"/>
    <w:rsid w:val="00FD4E3B"/>
    <w:rsid w:val="00FD5752"/>
    <w:rsid w:val="00FE3530"/>
    <w:rsid w:val="00FE61E0"/>
    <w:rsid w:val="00FE642C"/>
    <w:rsid w:val="00FE64EF"/>
    <w:rsid w:val="00FE7AB1"/>
    <w:rsid w:val="00FE7BF0"/>
    <w:rsid w:val="00FF045F"/>
    <w:rsid w:val="00FF05A1"/>
    <w:rsid w:val="00FF062B"/>
    <w:rsid w:val="00FF2672"/>
    <w:rsid w:val="00FF3C86"/>
    <w:rsid w:val="00FF3CB0"/>
    <w:rsid w:val="00FF4506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BD4C"/>
  <w15:docId w15:val="{30DB2FDB-0C28-4BA8-AB1C-DFA981E1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E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543CDB"/>
  </w:style>
  <w:style w:type="character" w:styleId="a4">
    <w:name w:val="Hyperlink"/>
    <w:uiPriority w:val="99"/>
    <w:unhideWhenUsed/>
    <w:rsid w:val="00350F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Беклемышева</cp:lastModifiedBy>
  <cp:revision>3</cp:revision>
  <cp:lastPrinted>2022-07-15T09:21:00Z</cp:lastPrinted>
  <dcterms:created xsi:type="dcterms:W3CDTF">2022-08-18T09:49:00Z</dcterms:created>
  <dcterms:modified xsi:type="dcterms:W3CDTF">2022-08-18T09:49:00Z</dcterms:modified>
</cp:coreProperties>
</file>